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6059E1C7" w:rsidR="00411A6D" w:rsidRPr="00CC5B36" w:rsidRDefault="0009050D" w:rsidP="00212F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Ayurvedic Gas</w:t>
      </w:r>
      <w:r w:rsidR="006F67CF">
        <w:rPr>
          <w:b/>
          <w:bCs/>
          <w:sz w:val="52"/>
          <w:szCs w:val="52"/>
        </w:rPr>
        <w:t xml:space="preserve"> and Acidity</w:t>
      </w:r>
      <w:r w:rsidR="002F1180">
        <w:rPr>
          <w:b/>
          <w:bCs/>
          <w:sz w:val="52"/>
          <w:szCs w:val="52"/>
        </w:rPr>
        <w:t xml:space="preserve"> Tea</w:t>
      </w:r>
    </w:p>
    <w:p w14:paraId="11BF5E7A" w14:textId="69B53717" w:rsidR="000001D6" w:rsidRDefault="0007686B" w:rsidP="00AC7703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 xml:space="preserve">Assam </w:t>
      </w:r>
      <w:r w:rsidR="007B3992">
        <w:rPr>
          <w:rFonts w:cstheme="minorHAnsi"/>
          <w:color w:val="3C4043"/>
          <w:sz w:val="26"/>
          <w:szCs w:val="26"/>
          <w:shd w:val="clear" w:color="auto" w:fill="FFFFFF"/>
        </w:rPr>
        <w:t>Whole Leaf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AC770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proofErr w:type="spellStart"/>
      <w:r w:rsidR="00AC7703" w:rsidRPr="00AC7703">
        <w:rPr>
          <w:rFonts w:cstheme="minorHAnsi"/>
          <w:color w:val="3C4043"/>
          <w:sz w:val="26"/>
          <w:szCs w:val="26"/>
          <w:shd w:val="clear" w:color="auto" w:fill="FFFFFF"/>
        </w:rPr>
        <w:t>Tulsi</w:t>
      </w:r>
      <w:proofErr w:type="spellEnd"/>
      <w:r w:rsidR="00AC7703" w:rsidRPr="00AC770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9646F3">
        <w:rPr>
          <w:rFonts w:cstheme="minorHAnsi"/>
          <w:color w:val="3C4043"/>
          <w:sz w:val="26"/>
          <w:szCs w:val="26"/>
          <w:shd w:val="clear" w:color="auto" w:fill="FFFFFF"/>
        </w:rPr>
        <w:t>Licorice, Cinnamon</w:t>
      </w:r>
      <w:r w:rsidR="00EF5BC1">
        <w:rPr>
          <w:rFonts w:cstheme="minorHAnsi"/>
          <w:color w:val="3C4043"/>
          <w:sz w:val="26"/>
          <w:szCs w:val="26"/>
          <w:shd w:val="clear" w:color="auto" w:fill="FFFFFF"/>
        </w:rPr>
        <w:t xml:space="preserve">, Ginger, Cardamom, Black Pepper, </w:t>
      </w:r>
      <w:r w:rsidR="00FD51B5">
        <w:rPr>
          <w:rFonts w:cstheme="minorHAnsi"/>
          <w:color w:val="3C4043"/>
          <w:sz w:val="26"/>
          <w:szCs w:val="26"/>
          <w:shd w:val="clear" w:color="auto" w:fill="FFFFFF"/>
        </w:rPr>
        <w:t xml:space="preserve">Turmeric, Pipli, Clove, </w:t>
      </w:r>
      <w:r w:rsidR="00F9166D">
        <w:rPr>
          <w:rFonts w:cstheme="minorHAnsi"/>
          <w:color w:val="3C4043"/>
          <w:sz w:val="26"/>
          <w:szCs w:val="26"/>
          <w:shd w:val="clear" w:color="auto" w:fill="FFFFFF"/>
        </w:rPr>
        <w:t xml:space="preserve">Star Anise, </w:t>
      </w:r>
      <w:r w:rsidR="00E70FAE">
        <w:rPr>
          <w:rFonts w:cstheme="minorHAnsi"/>
          <w:color w:val="3C4043"/>
          <w:sz w:val="26"/>
          <w:szCs w:val="26"/>
          <w:shd w:val="clear" w:color="auto" w:fill="FFFFFF"/>
        </w:rPr>
        <w:t>Alsi, Bay Leaf, Nutmeg, and Ash</w:t>
      </w:r>
      <w:r w:rsidR="00551BEB">
        <w:rPr>
          <w:rFonts w:cstheme="minorHAnsi"/>
          <w:color w:val="3C4043"/>
          <w:sz w:val="26"/>
          <w:szCs w:val="26"/>
          <w:shd w:val="clear" w:color="auto" w:fill="FFFFFF"/>
        </w:rPr>
        <w:t>wagandha.</w:t>
      </w:r>
    </w:p>
    <w:p w14:paraId="1BF7705F" w14:textId="22D5FCD5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551BEB">
        <w:rPr>
          <w:rFonts w:cstheme="minorHAnsi"/>
          <w:color w:val="3C4043"/>
          <w:sz w:val="26"/>
          <w:szCs w:val="26"/>
          <w:shd w:val="clear" w:color="auto" w:fill="FFFFFF"/>
        </w:rPr>
        <w:t>ayurvedic gas and acidity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06F4BAB" w14:textId="071A6638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1AD01CFB" w14:textId="77777777" w:rsidR="001458D8" w:rsidRDefault="001458D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378529F" w14:textId="63D3C236" w:rsidR="00A24DCC" w:rsidRPr="000440A1" w:rsidRDefault="00D56DD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</w:t>
      </w:r>
      <w:r w:rsidR="002F1180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Tea</w:t>
      </w:r>
    </w:p>
    <w:p w14:paraId="4C205280" w14:textId="694E76BB" w:rsidR="00C87B3B" w:rsidRPr="009A3740" w:rsidRDefault="0036112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Polyphenols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</w:t>
      </w:r>
      <w:r w:rsidR="00704F06">
        <w:rPr>
          <w:rFonts w:cstheme="minorHAnsi"/>
          <w:color w:val="3C4043"/>
          <w:sz w:val="26"/>
          <w:szCs w:val="26"/>
          <w:shd w:val="clear" w:color="auto" w:fill="FFFFFF"/>
        </w:rPr>
        <w:t xml:space="preserve">have </w:t>
      </w:r>
      <w:r w:rsidR="00704F06" w:rsidRPr="00704F06">
        <w:rPr>
          <w:rFonts w:cstheme="minorHAnsi"/>
          <w:color w:val="231F20"/>
          <w:sz w:val="26"/>
          <w:szCs w:val="26"/>
        </w:rPr>
        <w:t xml:space="preserve">catechins, theaflavins, and </w:t>
      </w:r>
      <w:proofErr w:type="spellStart"/>
      <w:r w:rsidR="00704F06" w:rsidRPr="00704F06">
        <w:rPr>
          <w:rFonts w:cstheme="minorHAnsi"/>
          <w:color w:val="231F20"/>
          <w:sz w:val="26"/>
          <w:szCs w:val="26"/>
        </w:rPr>
        <w:t>thearubigins</w:t>
      </w:r>
      <w:proofErr w:type="spellEnd"/>
      <w:r w:rsidR="00704F06">
        <w:rPr>
          <w:rFonts w:cstheme="minorHAnsi"/>
          <w:color w:val="231F20"/>
          <w:sz w:val="26"/>
          <w:szCs w:val="26"/>
        </w:rPr>
        <w:t xml:space="preserve"> are the </w:t>
      </w:r>
      <w:r w:rsidR="00CA5EA3">
        <w:rPr>
          <w:rFonts w:cstheme="minorHAnsi"/>
          <w:color w:val="231F20"/>
          <w:sz w:val="26"/>
          <w:szCs w:val="26"/>
        </w:rPr>
        <w:t>source of antioxidant which helps in promote overall health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8F25D0" w14:textId="2A9D740F" w:rsidR="00446154" w:rsidRDefault="008F4A6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Decreases 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blood sugar levels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risk of diabetics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obesity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F008D56" w14:textId="7C315855" w:rsidR="009A3740" w:rsidRDefault="00910B1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proofErr w:type="gramStart"/>
      <w:r>
        <w:rPr>
          <w:rFonts w:cstheme="minorHAnsi"/>
          <w:color w:val="3C4043"/>
          <w:sz w:val="26"/>
          <w:szCs w:val="26"/>
          <w:shd w:val="clear" w:color="auto" w:fill="FFFFFF"/>
        </w:rPr>
        <w:t>flavonoids</w:t>
      </w:r>
      <w:proofErr w:type="gram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in black tea helps reduce heart 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>diseases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cholesterol, </w:t>
      </w:r>
      <w:r w:rsidR="00D93683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D93683" w:rsidRPr="00AE1D5F">
        <w:rPr>
          <w:rFonts w:cstheme="minorHAnsi"/>
          <w:color w:val="231F20"/>
          <w:sz w:val="26"/>
          <w:szCs w:val="26"/>
        </w:rPr>
        <w:t>triglyceride levels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DD51FE" w14:textId="50833033" w:rsidR="009A3740" w:rsidRDefault="006609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LDL</w:t>
      </w:r>
      <w:r w:rsidR="00C04229">
        <w:rPr>
          <w:rFonts w:cstheme="minorHAnsi"/>
          <w:color w:val="3C4043"/>
          <w:sz w:val="26"/>
          <w:szCs w:val="26"/>
          <w:shd w:val="clear" w:color="auto" w:fill="FFFFFF"/>
        </w:rPr>
        <w:t xml:space="preserve"> (low density lipoprotein) cholesterol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469776" w14:textId="6B828298" w:rsidR="002E71CD" w:rsidRDefault="00ED05E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concentration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8D8FAD5" w14:textId="6AA9CC62" w:rsidR="00ED05E6" w:rsidRDefault="00B741C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against pla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>q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ue(ather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 xml:space="preserve">osclerosis) buildup </w:t>
      </w:r>
      <w:r w:rsidR="007C5BF2">
        <w:rPr>
          <w:rFonts w:cstheme="minorHAnsi"/>
          <w:color w:val="3C4043"/>
          <w:sz w:val="26"/>
          <w:szCs w:val="26"/>
          <w:shd w:val="clear" w:color="auto" w:fill="FFFFFF"/>
        </w:rPr>
        <w:t>in the arteries.</w:t>
      </w:r>
    </w:p>
    <w:p w14:paraId="0F12C759" w14:textId="2E5395C0" w:rsidR="007C5BF2" w:rsidRDefault="00BC315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Lowers risk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>of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cancer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dental cavities,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diabetics,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kidney stones, and </w:t>
      </w:r>
      <w:proofErr w:type="spellStart"/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>parkinson’s</w:t>
      </w:r>
      <w:proofErr w:type="spellEnd"/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 di</w:t>
      </w:r>
      <w:r w:rsidR="009C0E30">
        <w:rPr>
          <w:rFonts w:cstheme="minorHAnsi"/>
          <w:color w:val="3C4043"/>
          <w:sz w:val="26"/>
          <w:szCs w:val="26"/>
          <w:shd w:val="clear" w:color="auto" w:fill="FFFFFF"/>
        </w:rPr>
        <w:t>seases.</w:t>
      </w:r>
    </w:p>
    <w:p w14:paraId="0AB66B2A" w14:textId="14B84BE5" w:rsidR="00EF5440" w:rsidRDefault="00EF544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metabolism and gut health.</w:t>
      </w:r>
    </w:p>
    <w:p w14:paraId="7D445AAB" w14:textId="68024FD3" w:rsidR="00EF5440" w:rsidRDefault="006E2597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Keeps your body hydrated.</w:t>
      </w:r>
    </w:p>
    <w:p w14:paraId="3BBD4B90" w14:textId="66907715" w:rsidR="006E2597" w:rsidRDefault="004B57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and rejuvenates the skin.</w:t>
      </w:r>
    </w:p>
    <w:p w14:paraId="4F354F26" w14:textId="1C3114D1" w:rsidR="004B5781" w:rsidRDefault="00C04E8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and prevents cold/flu symptoms.</w:t>
      </w:r>
    </w:p>
    <w:p w14:paraId="21F85518" w14:textId="119CBB15" w:rsidR="00C04E86" w:rsidRDefault="000D20C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and relieves headaches and migraines.</w:t>
      </w:r>
    </w:p>
    <w:p w14:paraId="6C1BE33F" w14:textId="77777777" w:rsidR="007A7A3A" w:rsidRDefault="007A7A3A" w:rsidP="009D3B7D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5FFCB778" w14:textId="3A47B5F2" w:rsidR="009D3B7D" w:rsidRPr="000440A1" w:rsidRDefault="009D3B7D" w:rsidP="009D3B7D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proofErr w:type="spellStart"/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Tulsi</w:t>
      </w:r>
      <w:proofErr w:type="spellEnd"/>
    </w:p>
    <w:p w14:paraId="7D176F13" w14:textId="77777777" w:rsidR="009D3B7D" w:rsidRPr="00201672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calcium, iron, manganese, vitamin A,C, and K, and zinc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070D2F1B" w14:textId="77777777" w:rsidR="009D3B7D" w:rsidRPr="00426C39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The bioactive compounds improve breathing.</w:t>
      </w:r>
    </w:p>
    <w:p w14:paraId="1FD4D462" w14:textId="77777777" w:rsidR="009D3B7D" w:rsidRPr="00426C39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Treats sore throat, cold and flu, asthma, and bronchitis.</w:t>
      </w:r>
    </w:p>
    <w:p w14:paraId="42E48892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stress and anxiety.</w:t>
      </w:r>
    </w:p>
    <w:p w14:paraId="54582221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neurons in brain and promotes long term brain health.</w:t>
      </w:r>
    </w:p>
    <w:p w14:paraId="542224B4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Keeps body hydrated.</w:t>
      </w:r>
    </w:p>
    <w:p w14:paraId="3CE6E9A1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blood sugar levels and cholesterol.</w:t>
      </w:r>
    </w:p>
    <w:p w14:paraId="019D8FF9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healthy skin.</w:t>
      </w:r>
    </w:p>
    <w:p w14:paraId="791645FE" w14:textId="77777777" w:rsidR="009D3B7D" w:rsidRPr="000440A1" w:rsidRDefault="009D3B7D" w:rsidP="009D3B7D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Licorice</w:t>
      </w:r>
    </w:p>
    <w:p w14:paraId="668821A0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Contains 300 plant compound flavonoids which have antibacterial, anti-inflammatory, and antiviral properties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0F7ED6D0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heartburn, indigestion, ulcers, and IBS. </w:t>
      </w:r>
    </w:p>
    <w:p w14:paraId="10039B51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acid reflux.</w:t>
      </w:r>
    </w:p>
    <w:p w14:paraId="756A3D47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liver against oxidative damage.</w:t>
      </w:r>
    </w:p>
    <w:p w14:paraId="07BDB83E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antioxidants in Licorice protect against cell damage and disrupts the growth of cancer cells.</w:t>
      </w:r>
    </w:p>
    <w:p w14:paraId="1451E849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upper respiratory conditions like asthma.</w:t>
      </w:r>
    </w:p>
    <w:p w14:paraId="2548F01E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healthy skin.</w:t>
      </w:r>
    </w:p>
    <w:p w14:paraId="56607C10" w14:textId="77777777" w:rsidR="00CC05CF" w:rsidRPr="000440A1" w:rsidRDefault="00CC05CF" w:rsidP="00CC05CF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Cinnamon </w:t>
      </w:r>
    </w:p>
    <w:p w14:paraId="4E845CA9" w14:textId="77777777" w:rsidR="00CC05CF" w:rsidRDefault="00CC05CF" w:rsidP="00CC05C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metabolism and brain function.</w:t>
      </w:r>
    </w:p>
    <w:p w14:paraId="46E399FC" w14:textId="77777777" w:rsidR="00CC05CF" w:rsidRDefault="00CC05CF" w:rsidP="00CC05C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Increases cell turnover and fights free radicals causing ageing. </w:t>
      </w:r>
    </w:p>
    <w:p w14:paraId="2497232D" w14:textId="77777777" w:rsidR="00CC05CF" w:rsidRDefault="00CC05CF" w:rsidP="00CC05C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Lowers blood sugar levels, risks of cancer,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alzheimer’s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, and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parkinson’s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diseases.</w:t>
      </w:r>
    </w:p>
    <w:p w14:paraId="552D4BE4" w14:textId="77777777" w:rsidR="00CC05CF" w:rsidRDefault="00CC05CF" w:rsidP="00CC05C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45C53BCD" w14:textId="77777777" w:rsidR="00CC05CF" w:rsidRDefault="00CC05CF" w:rsidP="00CC05C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Subdues helicobacter pylori bacteria which causes peptic ulcers.</w:t>
      </w:r>
    </w:p>
    <w:p w14:paraId="3A93F65F" w14:textId="77777777" w:rsidR="00CC05CF" w:rsidRPr="000440A1" w:rsidRDefault="00CC05CF" w:rsidP="00CC05CF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PMS symptoms.</w:t>
      </w:r>
    </w:p>
    <w:p w14:paraId="61F3340F" w14:textId="77777777" w:rsidR="006F0D3C" w:rsidRPr="000440A1" w:rsidRDefault="006F0D3C" w:rsidP="006F0D3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Ginger </w:t>
      </w:r>
    </w:p>
    <w:p w14:paraId="4A211484" w14:textId="77777777" w:rsidR="006F0D3C" w:rsidRDefault="006F0D3C" w:rsidP="006F0D3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motion sickness (nausea, dizziness, and cold sweats).</w:t>
      </w:r>
    </w:p>
    <w:p w14:paraId="721CE976" w14:textId="77777777" w:rsidR="006F0D3C" w:rsidRDefault="006F0D3C" w:rsidP="006F0D3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blood circulation. </w:t>
      </w:r>
    </w:p>
    <w:p w14:paraId="5A354814" w14:textId="77777777" w:rsidR="006F0D3C" w:rsidRDefault="006F0D3C" w:rsidP="006F0D3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cholesterol, blood pressure and risks of blood clots and heart attacks.</w:t>
      </w:r>
    </w:p>
    <w:p w14:paraId="491B1CFA" w14:textId="77777777" w:rsidR="006F0D3C" w:rsidRDefault="006F0D3C" w:rsidP="006F0D3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Increases thermogenesis which helps burn body fat.</w:t>
      </w:r>
    </w:p>
    <w:p w14:paraId="30338A5F" w14:textId="77777777" w:rsidR="006F0D3C" w:rsidRDefault="006F0D3C" w:rsidP="006F0D3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Breakdowns body fat.</w:t>
      </w:r>
    </w:p>
    <w:p w14:paraId="44503966" w14:textId="77777777" w:rsidR="006F0D3C" w:rsidRDefault="006F0D3C" w:rsidP="006F0D3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Effects against brain degenerative diseases.</w:t>
      </w:r>
    </w:p>
    <w:p w14:paraId="54B6E48E" w14:textId="77777777" w:rsidR="006F0D3C" w:rsidRDefault="006F0D3C" w:rsidP="006F0D3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lastRenderedPageBreak/>
        <w:t>Lowers the risk of cancer.</w:t>
      </w:r>
    </w:p>
    <w:p w14:paraId="3FA1095D" w14:textId="77777777" w:rsidR="00E77A5C" w:rsidRPr="000440A1" w:rsidRDefault="00E77A5C" w:rsidP="00E77A5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Cardamom</w:t>
      </w:r>
    </w:p>
    <w:p w14:paraId="1FF106FC" w14:textId="77777777" w:rsidR="00E77A5C" w:rsidRDefault="00E77A5C" w:rsidP="00E77A5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antioxidants, antimicrobial, </w:t>
      </w:r>
      <w:bookmarkStart w:id="1" w:name="TOC_TITLE_HDR_2"/>
      <w:r>
        <w:rPr>
          <w:rFonts w:cstheme="minorHAnsi"/>
          <w:color w:val="231F20"/>
          <w:sz w:val="26"/>
          <w:szCs w:val="26"/>
        </w:rPr>
        <w:t>d</w:t>
      </w:r>
      <w:r w:rsidRPr="000F28DB">
        <w:rPr>
          <w:rFonts w:cstheme="minorHAnsi"/>
          <w:color w:val="231F20"/>
          <w:sz w:val="26"/>
          <w:szCs w:val="26"/>
        </w:rPr>
        <w:t>iuretic</w:t>
      </w:r>
      <w:bookmarkEnd w:id="1"/>
      <w:r>
        <w:rPr>
          <w:rFonts w:cstheme="minorHAnsi"/>
          <w:color w:val="231F20"/>
          <w:sz w:val="26"/>
          <w:szCs w:val="26"/>
        </w:rPr>
        <w:t xml:space="preserve"> (It is a type of drug that helps kidney to get rid of sodium and water from your blood) properties, </w:t>
      </w:r>
      <w:proofErr w:type="gramStart"/>
      <w:r>
        <w:rPr>
          <w:rFonts w:cstheme="minorHAnsi"/>
          <w:color w:val="231F20"/>
          <w:sz w:val="26"/>
          <w:szCs w:val="26"/>
        </w:rPr>
        <w:t>minerals</w:t>
      </w:r>
      <w:proofErr w:type="gramEnd"/>
      <w:r>
        <w:rPr>
          <w:rFonts w:cstheme="minorHAnsi"/>
          <w:color w:val="231F20"/>
          <w:sz w:val="26"/>
          <w:szCs w:val="26"/>
        </w:rPr>
        <w:t xml:space="preserve"> and vitamins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7CA5AEFC" w14:textId="4BEC5119" w:rsidR="00E77A5C" w:rsidRPr="000440A1" w:rsidRDefault="00E77A5C" w:rsidP="00E77A5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Helps with skin conditions like acne, eczema, psoriasis, </w:t>
      </w:r>
      <w:proofErr w:type="gramStart"/>
      <w:r>
        <w:rPr>
          <w:rFonts w:cstheme="minorHAnsi"/>
          <w:color w:val="3C4043"/>
          <w:sz w:val="26"/>
          <w:szCs w:val="26"/>
          <w:shd w:val="clear" w:color="auto" w:fill="FFFFFF"/>
        </w:rPr>
        <w:t>inflammation</w:t>
      </w:r>
      <w:proofErr w:type="gram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 w:rsidR="007A7A3A">
        <w:rPr>
          <w:rFonts w:cstheme="minorHAnsi"/>
          <w:color w:val="3C4043"/>
          <w:sz w:val="26"/>
          <w:szCs w:val="26"/>
          <w:shd w:val="clear" w:color="auto" w:fill="FFFFFF"/>
        </w:rPr>
        <w:t>irritation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B36F7A6" w14:textId="77777777" w:rsidR="00E77A5C" w:rsidRPr="000440A1" w:rsidRDefault="00E77A5C" w:rsidP="00E77A5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high potassium levels act as vasodilator which helps in reducing risk of atherosclerosis, heart attack, and stroke.</w:t>
      </w:r>
    </w:p>
    <w:p w14:paraId="06C7901F" w14:textId="77777777" w:rsidR="00E77A5C" w:rsidRPr="000440A1" w:rsidRDefault="00E77A5C" w:rsidP="00E77A5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Enhances red blood production which helps in circulating oxygen in the body.</w:t>
      </w:r>
    </w:p>
    <w:p w14:paraId="30F0AFA2" w14:textId="77777777" w:rsidR="00E77A5C" w:rsidRDefault="00E77A5C" w:rsidP="00E77A5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oral health and digestion issues.</w:t>
      </w:r>
    </w:p>
    <w:p w14:paraId="4CA8BFA9" w14:textId="77777777" w:rsidR="000659D4" w:rsidRPr="000440A1" w:rsidRDefault="000659D4" w:rsidP="000659D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 Pepper</w:t>
      </w:r>
    </w:p>
    <w:p w14:paraId="00CDA419" w14:textId="77777777" w:rsidR="000659D4" w:rsidRDefault="000659D4" w:rsidP="000659D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active ingredient in black pepper is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piperine</w:t>
      </w:r>
      <w:proofErr w:type="spell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is rich in antioxidants. Piperine effectively fights cancer, chronic inflammation and improves brain function.</w:t>
      </w:r>
    </w:p>
    <w:p w14:paraId="6C1CF433" w14:textId="77777777" w:rsidR="000659D4" w:rsidRDefault="000659D4" w:rsidP="000659D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blood sugar metabolism and lowers cholesterol. </w:t>
      </w:r>
    </w:p>
    <w:p w14:paraId="2DD12D4F" w14:textId="77777777" w:rsidR="000659D4" w:rsidRDefault="000659D4" w:rsidP="000659D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Boosts absorption of nutrients like calcium and selenium. </w:t>
      </w:r>
    </w:p>
    <w:p w14:paraId="4CC3FA8D" w14:textId="77777777" w:rsidR="000659D4" w:rsidRDefault="000659D4" w:rsidP="000659D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Relieves cold, flu, and cough symptoms.</w:t>
      </w:r>
    </w:p>
    <w:p w14:paraId="156FDEAC" w14:textId="77777777" w:rsidR="000659D4" w:rsidRDefault="000659D4" w:rsidP="000659D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immunity and metabolism.</w:t>
      </w:r>
    </w:p>
    <w:p w14:paraId="7FBE3217" w14:textId="77777777" w:rsidR="000659D4" w:rsidRDefault="000659D4" w:rsidP="000659D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Stimulates hydrochloric acid in stomach which helps in food digestion.</w:t>
      </w:r>
    </w:p>
    <w:p w14:paraId="3E9492BE" w14:textId="77777777" w:rsidR="000659D4" w:rsidRDefault="000659D4" w:rsidP="000659D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64CE5C90" w14:textId="77777777" w:rsidR="000659D4" w:rsidRDefault="000659D4" w:rsidP="000659D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premature ageing, age spots, and wrinkles.</w:t>
      </w:r>
    </w:p>
    <w:p w14:paraId="5047FB14" w14:textId="1B84B195" w:rsidR="00285841" w:rsidRPr="000440A1" w:rsidRDefault="00285841" w:rsidP="00285841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Turmeric</w:t>
      </w:r>
    </w:p>
    <w:p w14:paraId="74780302" w14:textId="4E13B967" w:rsidR="00285841" w:rsidRPr="00B260A6" w:rsidRDefault="007A4086" w:rsidP="0028584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</w:t>
      </w:r>
      <w:r w:rsidR="00947ACA">
        <w:rPr>
          <w:rFonts w:cstheme="minorHAnsi"/>
          <w:color w:val="3C4043"/>
          <w:sz w:val="26"/>
          <w:szCs w:val="26"/>
          <w:shd w:val="clear" w:color="auto" w:fill="FFFFFF"/>
        </w:rPr>
        <w:t xml:space="preserve">antibacterial,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anti-inflammatory</w:t>
      </w:r>
      <w:r w:rsidR="00947ACA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antioxidant</w:t>
      </w:r>
      <w:r w:rsidR="00947ACA">
        <w:rPr>
          <w:rFonts w:cstheme="minorHAnsi"/>
          <w:color w:val="3C4043"/>
          <w:sz w:val="26"/>
          <w:szCs w:val="26"/>
          <w:shd w:val="clear" w:color="auto" w:fill="FFFFFF"/>
        </w:rPr>
        <w:t>, and antiviral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properties</w:t>
      </w:r>
      <w:r w:rsidR="00285841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3B184E46" w14:textId="05A75430" w:rsidR="00285841" w:rsidRPr="0019606F" w:rsidRDefault="00E50267" w:rsidP="0028584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 xml:space="preserve">The anti-inflammatory properties </w:t>
      </w:r>
      <w:r w:rsidR="0019606F">
        <w:rPr>
          <w:rFonts w:cstheme="minorHAnsi"/>
          <w:color w:val="424242"/>
          <w:sz w:val="26"/>
          <w:szCs w:val="26"/>
          <w:shd w:val="clear" w:color="auto" w:fill="FFFFFF"/>
        </w:rPr>
        <w:t>reduce</w:t>
      </w:r>
      <w:r>
        <w:rPr>
          <w:rFonts w:cstheme="minorHAnsi"/>
          <w:color w:val="424242"/>
          <w:sz w:val="26"/>
          <w:szCs w:val="26"/>
          <w:shd w:val="clear" w:color="auto" w:fill="FFFFFF"/>
        </w:rPr>
        <w:t xml:space="preserve"> the risk of </w:t>
      </w:r>
      <w:r w:rsidR="0019606F">
        <w:rPr>
          <w:rFonts w:cstheme="minorHAnsi"/>
          <w:color w:val="424242"/>
          <w:sz w:val="26"/>
          <w:szCs w:val="26"/>
          <w:shd w:val="clear" w:color="auto" w:fill="FFFFFF"/>
        </w:rPr>
        <w:t>rheumatoid arthritis</w:t>
      </w:r>
      <w:r w:rsidR="00285841" w:rsidRPr="0061389A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4A623B0B" w14:textId="27D7BC88" w:rsidR="0019606F" w:rsidRDefault="00FB3875" w:rsidP="0028584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immunity system.</w:t>
      </w:r>
    </w:p>
    <w:p w14:paraId="1A686F92" w14:textId="07FC3634" w:rsidR="00FB3875" w:rsidRDefault="00BF7E1A" w:rsidP="0028584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anti-inflammatory and antioxidant properties </w:t>
      </w:r>
      <w:r w:rsidR="00592F90">
        <w:rPr>
          <w:rFonts w:cstheme="minorHAnsi"/>
          <w:color w:val="3C4043"/>
          <w:sz w:val="26"/>
          <w:szCs w:val="26"/>
          <w:shd w:val="clear" w:color="auto" w:fill="FFFFFF"/>
        </w:rPr>
        <w:t>help</w:t>
      </w:r>
      <w:r w:rsidR="0020462D">
        <w:rPr>
          <w:rFonts w:cstheme="minorHAnsi"/>
          <w:color w:val="3C4043"/>
          <w:sz w:val="26"/>
          <w:szCs w:val="26"/>
          <w:shd w:val="clear" w:color="auto" w:fill="FFFFFF"/>
        </w:rPr>
        <w:t xml:space="preserve"> reduce cholesterol, thinning of blood</w:t>
      </w:r>
      <w:r w:rsidR="00592F90">
        <w:rPr>
          <w:rFonts w:cstheme="minorHAnsi"/>
          <w:color w:val="3C4043"/>
          <w:sz w:val="26"/>
          <w:szCs w:val="26"/>
          <w:shd w:val="clear" w:color="auto" w:fill="FFFFFF"/>
        </w:rPr>
        <w:t xml:space="preserve">, and prevent narrow arteries. </w:t>
      </w:r>
    </w:p>
    <w:p w14:paraId="1C9E4C47" w14:textId="3552F3BF" w:rsidR="00592F90" w:rsidRDefault="00C143A8" w:rsidP="0028584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the risk of cancer</w:t>
      </w:r>
      <w:r w:rsidR="00996B4F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neurodegenerative diseases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013D761" w14:textId="6E9BAD4B" w:rsidR="00996B4F" w:rsidRDefault="00E35D6E" w:rsidP="0028584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gastrointestinal and IBS problems.</w:t>
      </w:r>
    </w:p>
    <w:p w14:paraId="4DBE8D80" w14:textId="385D9750" w:rsidR="00C143A8" w:rsidRDefault="00B3440B" w:rsidP="0028584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Treats lung conditions like asthma, </w:t>
      </w:r>
      <w:r w:rsidR="004A4758">
        <w:rPr>
          <w:rFonts w:cstheme="minorHAnsi"/>
          <w:color w:val="3C4043"/>
          <w:sz w:val="26"/>
          <w:szCs w:val="26"/>
          <w:shd w:val="clear" w:color="auto" w:fill="FFFFFF"/>
        </w:rPr>
        <w:t>pulmonary</w:t>
      </w:r>
      <w:r w:rsidR="00973399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cystic fib</w:t>
      </w:r>
      <w:r w:rsidR="004A4758">
        <w:rPr>
          <w:rFonts w:cstheme="minorHAnsi"/>
          <w:color w:val="3C4043"/>
          <w:sz w:val="26"/>
          <w:szCs w:val="26"/>
          <w:shd w:val="clear" w:color="auto" w:fill="FFFFFF"/>
        </w:rPr>
        <w:t>rosis, and other chronic conditions.</w:t>
      </w:r>
    </w:p>
    <w:p w14:paraId="7982A490" w14:textId="77777777" w:rsidR="004A4758" w:rsidRPr="0061389A" w:rsidRDefault="004A4758" w:rsidP="004A4758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7B0C6904" w14:textId="20E4E422" w:rsidR="004A4758" w:rsidRPr="000440A1" w:rsidRDefault="004A4758" w:rsidP="004A475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Pipli</w:t>
      </w:r>
    </w:p>
    <w:p w14:paraId="6CDD4FDA" w14:textId="6CA91A04" w:rsidR="00E171B6" w:rsidRDefault="00E171B6" w:rsidP="004A475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anti-bacterial</w:t>
      </w:r>
      <w:r w:rsidR="00FA07A0">
        <w:rPr>
          <w:rFonts w:cstheme="minorHAnsi"/>
          <w:color w:val="3C4043"/>
          <w:sz w:val="26"/>
          <w:szCs w:val="26"/>
          <w:shd w:val="clear" w:color="auto" w:fill="FFFFFF"/>
        </w:rPr>
        <w:t>, antifungal, and antiviral properties</w:t>
      </w:r>
    </w:p>
    <w:p w14:paraId="2625BD9C" w14:textId="2C0F953F" w:rsidR="004A4758" w:rsidRDefault="00D4188F" w:rsidP="004A475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blood sugar levels</w:t>
      </w:r>
      <w:r w:rsidR="004A4758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160B484" w14:textId="762E194D" w:rsidR="00D4188F" w:rsidRDefault="00815969" w:rsidP="004A475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flatulenc</w:t>
      </w:r>
      <w:r w:rsidR="00AA4E9A">
        <w:rPr>
          <w:rFonts w:cstheme="minorHAnsi"/>
          <w:color w:val="3C4043"/>
          <w:sz w:val="26"/>
          <w:szCs w:val="26"/>
          <w:shd w:val="clear" w:color="auto" w:fill="FFFFFF"/>
        </w:rPr>
        <w:t>e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AA4E9A">
        <w:rPr>
          <w:rFonts w:cstheme="minorHAnsi"/>
          <w:color w:val="3C4043"/>
          <w:sz w:val="26"/>
          <w:szCs w:val="26"/>
          <w:shd w:val="clear" w:color="auto" w:fill="FFFFFF"/>
        </w:rPr>
        <w:t>bloating, constipation, and indigestion problems</w:t>
      </w:r>
      <w:r w:rsidR="0041592D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0E6CCD6" w14:textId="15298641" w:rsidR="009B4A30" w:rsidRDefault="009B4A30" w:rsidP="004A475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from asthma, bronchitis, </w:t>
      </w:r>
      <w:r w:rsidR="00FD3EC4">
        <w:rPr>
          <w:rFonts w:cstheme="minorHAnsi"/>
          <w:color w:val="3C4043"/>
          <w:sz w:val="26"/>
          <w:szCs w:val="26"/>
          <w:shd w:val="clear" w:color="auto" w:fill="FFFFFF"/>
        </w:rPr>
        <w:t>and other respiratory conditions.</w:t>
      </w:r>
    </w:p>
    <w:p w14:paraId="618D8CAA" w14:textId="6190890E" w:rsidR="0041592D" w:rsidRDefault="0041592D" w:rsidP="004A475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mental stress and anxiety.</w:t>
      </w:r>
    </w:p>
    <w:p w14:paraId="3F72B303" w14:textId="77777777" w:rsidR="0041592D" w:rsidRDefault="0041592D" w:rsidP="00683493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75BD9EC1" w14:textId="77777777" w:rsidR="00BB7D81" w:rsidRPr="000440A1" w:rsidRDefault="00BB7D81" w:rsidP="00BB7D81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Clove</w:t>
      </w:r>
    </w:p>
    <w:p w14:paraId="06803D31" w14:textId="77777777" w:rsidR="00BB7D81" w:rsidRDefault="00BB7D81" w:rsidP="00BB7D8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antioxidants, minerals, and vitamins.</w:t>
      </w:r>
    </w:p>
    <w:p w14:paraId="00B823A6" w14:textId="77777777" w:rsidR="00BB7D81" w:rsidRDefault="00BB7D81" w:rsidP="00BB7D8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risk of chronic diseases.</w:t>
      </w:r>
    </w:p>
    <w:p w14:paraId="333C362D" w14:textId="77777777" w:rsidR="00BB7D81" w:rsidRDefault="00BB7D81" w:rsidP="00BB7D8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Detoxifies and improves functioning of liver.</w:t>
      </w:r>
    </w:p>
    <w:p w14:paraId="27F72FE5" w14:textId="77777777" w:rsidR="00BB7D81" w:rsidRDefault="00BB7D81" w:rsidP="00BB7D8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good oral health.</w:t>
      </w:r>
    </w:p>
    <w:p w14:paraId="50F53779" w14:textId="77777777" w:rsidR="00BB7D81" w:rsidRDefault="00BB7D81" w:rsidP="00BB7D8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Regulates hunger levels.</w:t>
      </w:r>
    </w:p>
    <w:p w14:paraId="7E30A49B" w14:textId="77777777" w:rsidR="00610514" w:rsidRPr="000440A1" w:rsidRDefault="00610514" w:rsidP="0061051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Star Anise</w:t>
      </w:r>
    </w:p>
    <w:p w14:paraId="2B27CE70" w14:textId="77777777" w:rsidR="00610514" w:rsidRDefault="00610514" w:rsidP="006105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risk of cancer.</w:t>
      </w:r>
    </w:p>
    <w:p w14:paraId="3127698B" w14:textId="77777777" w:rsidR="00610514" w:rsidRDefault="00610514" w:rsidP="006105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immunity.</w:t>
      </w:r>
    </w:p>
    <w:p w14:paraId="5008BE94" w14:textId="77777777" w:rsidR="00610514" w:rsidRDefault="00610514" w:rsidP="006105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fungal infections and treats bacterial infection in body.</w:t>
      </w:r>
    </w:p>
    <w:p w14:paraId="7A841FBC" w14:textId="77777777" w:rsidR="00610514" w:rsidRDefault="00610514" w:rsidP="006105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stomach and skin health.</w:t>
      </w:r>
    </w:p>
    <w:p w14:paraId="39C265AF" w14:textId="77777777" w:rsidR="00610514" w:rsidRDefault="00610514" w:rsidP="006105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 with digestive issues.</w:t>
      </w:r>
    </w:p>
    <w:p w14:paraId="71C3C41C" w14:textId="77777777" w:rsidR="00610514" w:rsidRDefault="00610514" w:rsidP="0061051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blood circulation.</w:t>
      </w:r>
    </w:p>
    <w:p w14:paraId="42B2E60C" w14:textId="7289071E" w:rsidR="001968A7" w:rsidRPr="000440A1" w:rsidRDefault="003F38CE" w:rsidP="001968A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Alsi</w:t>
      </w:r>
      <w:r w:rsidR="007C549D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(Flaxseed)</w:t>
      </w:r>
    </w:p>
    <w:p w14:paraId="652C3343" w14:textId="77777777" w:rsidR="009E068B" w:rsidRDefault="009E068B" w:rsidP="009E06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fiber.</w:t>
      </w:r>
    </w:p>
    <w:p w14:paraId="6BB776DE" w14:textId="77777777" w:rsidR="009E068B" w:rsidRDefault="009E068B" w:rsidP="009E06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digestive, hair, heart, and skin health.</w:t>
      </w:r>
    </w:p>
    <w:p w14:paraId="78581835" w14:textId="77777777" w:rsidR="009E068B" w:rsidRDefault="009E068B" w:rsidP="009E06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Controls blood pressure.</w:t>
      </w:r>
    </w:p>
    <w:p w14:paraId="66A5A94E" w14:textId="77777777" w:rsidR="009E068B" w:rsidRDefault="009E068B" w:rsidP="009E06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cholesterol.</w:t>
      </w:r>
    </w:p>
    <w:p w14:paraId="7C5CFF82" w14:textId="77777777" w:rsidR="009E068B" w:rsidRDefault="009E068B" w:rsidP="009E06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risk of cancer, joint pains, and stiffness.</w:t>
      </w:r>
    </w:p>
    <w:p w14:paraId="16C306D4" w14:textId="77777777" w:rsidR="009E068B" w:rsidRPr="008A3FF6" w:rsidRDefault="009E068B" w:rsidP="009E068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8A3FF6"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479C3EF0" w14:textId="0716F225" w:rsidR="00412335" w:rsidRDefault="00412335" w:rsidP="00641295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AC52299" w14:textId="1CA365B3" w:rsidR="00AE03D3" w:rsidRPr="000440A1" w:rsidRDefault="00285841" w:rsidP="00AE03D3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Bay Lea</w:t>
      </w:r>
      <w:r w:rsidR="009965F7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f</w:t>
      </w:r>
    </w:p>
    <w:p w14:paraId="37CD28FD" w14:textId="251F2D63" w:rsidR="00AE03D3" w:rsidRPr="00CC43FB" w:rsidRDefault="007F383B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Removes toxins from intestine</w:t>
      </w:r>
      <w:r w:rsidR="00AE03D3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648F0466" w14:textId="133F3F65" w:rsidR="00CC43FB" w:rsidRPr="00466BB8" w:rsidRDefault="00466BB8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Natural digestive stimulant</w:t>
      </w:r>
      <w:r w:rsidR="00CC43FB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7221A612" w14:textId="4BD056BE" w:rsidR="00466BB8" w:rsidRDefault="00FC1F67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lastRenderedPageBreak/>
        <w:t xml:space="preserve">Treats upset stomach, </w:t>
      </w:r>
      <w:r w:rsidR="00A1743B">
        <w:rPr>
          <w:rFonts w:cstheme="minorHAnsi"/>
          <w:color w:val="3C4043"/>
          <w:sz w:val="26"/>
          <w:szCs w:val="26"/>
          <w:shd w:val="clear" w:color="auto" w:fill="FFFFFF"/>
        </w:rPr>
        <w:t>gastrointestinal infections, flatu</w:t>
      </w:r>
      <w:r w:rsidR="00D24501">
        <w:rPr>
          <w:rFonts w:cstheme="minorHAnsi"/>
          <w:color w:val="3C4043"/>
          <w:sz w:val="26"/>
          <w:szCs w:val="26"/>
          <w:shd w:val="clear" w:color="auto" w:fill="FFFFFF"/>
        </w:rPr>
        <w:t>lence, bloating, constipation, and IBS problems.</w:t>
      </w:r>
    </w:p>
    <w:p w14:paraId="129C924A" w14:textId="41BAA0F4" w:rsidR="00D24501" w:rsidRDefault="003B0760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Supports heart health.</w:t>
      </w:r>
    </w:p>
    <w:p w14:paraId="2FBD88C2" w14:textId="59A3E7D5" w:rsidR="003B0760" w:rsidRDefault="00462662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Lowers blood sugar levels, cholesterol, </w:t>
      </w:r>
      <w:r w:rsidR="00113D92">
        <w:rPr>
          <w:rFonts w:cstheme="minorHAnsi"/>
          <w:color w:val="3C4043"/>
          <w:sz w:val="26"/>
          <w:szCs w:val="26"/>
          <w:shd w:val="clear" w:color="auto" w:fill="FFFFFF"/>
        </w:rPr>
        <w:t xml:space="preserve">and triglycerides. </w:t>
      </w:r>
    </w:p>
    <w:p w14:paraId="0001C607" w14:textId="4C5866EA" w:rsidR="0003656A" w:rsidRDefault="0003656A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</w:t>
      </w:r>
      <w:r w:rsidR="00367D06">
        <w:rPr>
          <w:rFonts w:cstheme="minorHAnsi"/>
          <w:color w:val="3C4043"/>
          <w:sz w:val="26"/>
          <w:szCs w:val="26"/>
          <w:shd w:val="clear" w:color="auto" w:fill="FFFFFF"/>
        </w:rPr>
        <w:t xml:space="preserve"> stress, anxiety, and depression.</w:t>
      </w:r>
    </w:p>
    <w:p w14:paraId="76710608" w14:textId="40ED6B55" w:rsidR="00367D06" w:rsidRDefault="00367D06" w:rsidP="00AE03D3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risk of cancer.</w:t>
      </w:r>
    </w:p>
    <w:p w14:paraId="6F3B6502" w14:textId="77777777" w:rsidR="00367D06" w:rsidRPr="00CC43FB" w:rsidRDefault="00367D06" w:rsidP="007F56C0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7F02E36" w14:textId="77777777" w:rsidR="003F38CE" w:rsidRPr="000440A1" w:rsidRDefault="003F38CE" w:rsidP="003F38CE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Nutmeg</w:t>
      </w:r>
    </w:p>
    <w:p w14:paraId="24299447" w14:textId="77777777" w:rsidR="003F38CE" w:rsidRDefault="003F38CE" w:rsidP="003F38C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antioxidants which protects cells from free radical damage.</w:t>
      </w:r>
    </w:p>
    <w:p w14:paraId="6A2A2648" w14:textId="77777777" w:rsidR="003F38CE" w:rsidRDefault="003F38CE" w:rsidP="003F38C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arthritis, diabetics, and heart diseases.</w:t>
      </w:r>
    </w:p>
    <w:p w14:paraId="6E0B84BA" w14:textId="77777777" w:rsidR="003F38CE" w:rsidRDefault="003F38CE" w:rsidP="003F38C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inflammation in body.</w:t>
      </w:r>
    </w:p>
    <w:p w14:paraId="4AEFB4FA" w14:textId="77777777" w:rsidR="003F38CE" w:rsidRDefault="003F38CE" w:rsidP="003F38C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skin and oral health.</w:t>
      </w:r>
    </w:p>
    <w:p w14:paraId="68FEB9C1" w14:textId="77777777" w:rsidR="003F38CE" w:rsidRDefault="003F38CE" w:rsidP="003F38C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Detoxifies body.</w:t>
      </w:r>
    </w:p>
    <w:p w14:paraId="0F290047" w14:textId="77777777" w:rsidR="003F38CE" w:rsidRDefault="003F38CE" w:rsidP="003F38C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sleep better.</w:t>
      </w:r>
    </w:p>
    <w:p w14:paraId="32FC4B22" w14:textId="77777777" w:rsidR="003F38CE" w:rsidRDefault="003F38CE" w:rsidP="003F38C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Relieves pain caused by chronic diseases.</w:t>
      </w:r>
    </w:p>
    <w:p w14:paraId="13DB18B1" w14:textId="77777777" w:rsidR="003F38CE" w:rsidRDefault="003F38CE" w:rsidP="003F38C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digestive issues and stomach ulcers.</w:t>
      </w:r>
    </w:p>
    <w:p w14:paraId="574F00C3" w14:textId="77777777" w:rsidR="003F38CE" w:rsidRDefault="003F38CE" w:rsidP="003F38CE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neurodegenerative diseases like Alzheimer’s, Parkinson’s, and Huntington’s.</w:t>
      </w:r>
    </w:p>
    <w:p w14:paraId="0D20124C" w14:textId="0AC5DE88" w:rsidR="00B52154" w:rsidRPr="000440A1" w:rsidRDefault="00285841" w:rsidP="00B5215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Ashwagandha</w:t>
      </w:r>
    </w:p>
    <w:p w14:paraId="22271854" w14:textId="77777777" w:rsidR="0073611D" w:rsidRDefault="0073611D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upset stomach, gastrointestinal infections, flatulence, bloating, constipation, and IBS problems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226A9B8B" w14:textId="19BA7BAB" w:rsidR="00B52154" w:rsidRPr="00B260A6" w:rsidRDefault="00097D50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the symptoms of mental conditions like</w:t>
      </w:r>
      <w:r w:rsidR="002C0403">
        <w:rPr>
          <w:rFonts w:cstheme="minorHAnsi"/>
          <w:color w:val="3C4043"/>
          <w:sz w:val="26"/>
          <w:szCs w:val="26"/>
          <w:shd w:val="clear" w:color="auto" w:fill="FFFFFF"/>
        </w:rPr>
        <w:t xml:space="preserve"> depression, stress, and schizophrenia</w:t>
      </w:r>
      <w:r w:rsidR="00B52154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2D9188C9" w14:textId="3372BDB5" w:rsidR="00B260A6" w:rsidRPr="008A13B0" w:rsidRDefault="008A13B0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Reduces blood sugar levels</w:t>
      </w:r>
      <w:r w:rsidR="004761E6">
        <w:rPr>
          <w:rFonts w:cstheme="minorHAnsi"/>
          <w:color w:val="424242"/>
          <w:sz w:val="26"/>
          <w:szCs w:val="26"/>
          <w:shd w:val="clear" w:color="auto" w:fill="FFFFFF"/>
        </w:rPr>
        <w:t xml:space="preserve"> and inflammation in body</w:t>
      </w:r>
      <w:r w:rsidR="0061389A" w:rsidRPr="0061389A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2FB1CF74" w14:textId="3A7A481C" w:rsidR="008A13B0" w:rsidRDefault="00562CA1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in brain function.</w:t>
      </w:r>
    </w:p>
    <w:p w14:paraId="002D2E05" w14:textId="467B195C" w:rsidR="00562CA1" w:rsidRDefault="00AB1F4A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insomnia and helps sleep better</w:t>
      </w:r>
      <w:r w:rsidR="00562CA1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7F85188" w14:textId="503E2750" w:rsidR="00671551" w:rsidRDefault="00671551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collagen and prevents premature ageing.</w:t>
      </w:r>
    </w:p>
    <w:p w14:paraId="3436DE3C" w14:textId="42A86DFF" w:rsidR="00671551" w:rsidRDefault="00821856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heart health.</w:t>
      </w:r>
    </w:p>
    <w:p w14:paraId="5290AE1F" w14:textId="562581D7" w:rsidR="00821856" w:rsidRDefault="00AB1F4A" w:rsidP="00B52154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the risk of cancer.</w:t>
      </w:r>
    </w:p>
    <w:p w14:paraId="77F2FC77" w14:textId="46FAC869" w:rsidR="00AB1F4A" w:rsidRDefault="00AB1F4A" w:rsidP="007A7A3A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DE733CC" w14:textId="77777777" w:rsidR="007A7A3A" w:rsidRPr="0061389A" w:rsidRDefault="007A7A3A" w:rsidP="007A7A3A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CD11BB0" w14:textId="77777777" w:rsidR="00B52154" w:rsidRPr="00201672" w:rsidRDefault="00B52154" w:rsidP="004E2AC4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B6CE461" w14:textId="77777777" w:rsidR="00F44DAB" w:rsidRDefault="00F44DAB" w:rsidP="005A05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767AC1FE" w14:textId="77777777" w:rsidR="003F32FE" w:rsidRDefault="003F32FE" w:rsidP="00A01EFB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D564A3" w14:textId="335358F8" w:rsidR="005649D6" w:rsidRPr="00326A61" w:rsidRDefault="002F1180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lastRenderedPageBreak/>
        <w:t>Tea Making</w:t>
      </w:r>
      <w:r w:rsidR="0040466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Instruction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0B4B355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Boil 7 to 8 oz of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67D1522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Add one teaspoon or 3 grams of 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1547E263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F09E0">
        <w:rPr>
          <w:rFonts w:cstheme="minorHAnsi"/>
          <w:color w:val="3C4043"/>
          <w:sz w:val="26"/>
          <w:szCs w:val="26"/>
          <w:shd w:val="clear" w:color="auto" w:fill="FFFFFF"/>
        </w:rPr>
        <w:t>Add a dash of milk and infuse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 for 3 minutes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713C8DFD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Strain your tea in a cup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125A18F2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Add sugar to taste and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enjoy your </w:t>
      </w:r>
      <w:r w:rsidR="0006180D">
        <w:rPr>
          <w:rFonts w:cstheme="minorHAnsi"/>
          <w:color w:val="3C4043"/>
          <w:sz w:val="26"/>
          <w:szCs w:val="26"/>
          <w:shd w:val="clear" w:color="auto" w:fill="FFFFFF"/>
        </w:rPr>
        <w:t>ayurvedic gas and acidity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BC2681" w14:textId="77777777" w:rsidR="002F1180" w:rsidRDefault="002F1180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995BEC8" w14:textId="68996035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68B7CA6F" w:rsidR="004350FC" w:rsidRDefault="004350FC" w:rsidP="002F1180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06180D">
        <w:rPr>
          <w:sz w:val="26"/>
          <w:szCs w:val="26"/>
        </w:rPr>
        <w:t>Ayurvedic Gas and Acidity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</w:t>
      </w:r>
      <w:r w:rsidR="00F8618A">
        <w:rPr>
          <w:sz w:val="26"/>
          <w:szCs w:val="26"/>
        </w:rPr>
        <w:t xml:space="preserve"> is for external use only. Keep out of reach of children</w:t>
      </w:r>
      <w:r w:rsidR="002F1180">
        <w:rPr>
          <w:sz w:val="26"/>
          <w:szCs w:val="26"/>
        </w:rPr>
        <w:t xml:space="preserve">. </w:t>
      </w:r>
      <w:r w:rsidR="002F1180" w:rsidRPr="002F1180">
        <w:rPr>
          <w:sz w:val="26"/>
          <w:szCs w:val="26"/>
        </w:rPr>
        <w:t>If you are pregnant,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nursing or have any medical condition please consult a doctor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before use of this product. If you are allergic to any of the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 xml:space="preserve">ingredients do not consume. If nausea, </w:t>
      </w:r>
      <w:r w:rsidR="00CD2120" w:rsidRPr="002F1180">
        <w:rPr>
          <w:sz w:val="26"/>
          <w:szCs w:val="26"/>
        </w:rPr>
        <w:t>vomiting,</w:t>
      </w:r>
      <w:r w:rsidR="002F1180" w:rsidRPr="002F1180">
        <w:rPr>
          <w:sz w:val="26"/>
          <w:szCs w:val="26"/>
        </w:rPr>
        <w:t xml:space="preserve"> or diarrhea occurs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do not use this product and contact a doctor immediately.</w:t>
      </w:r>
      <w:r w:rsidR="00F8618A">
        <w:rPr>
          <w:sz w:val="26"/>
          <w:szCs w:val="26"/>
        </w:rPr>
        <w:t xml:space="preserve"> </w:t>
      </w: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08E37DCE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06180D">
        <w:rPr>
          <w:sz w:val="26"/>
          <w:szCs w:val="26"/>
        </w:rPr>
        <w:t>Ayurvedic Gas and Acidity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A428" w14:textId="77777777" w:rsidR="00F5640D" w:rsidRDefault="00F5640D" w:rsidP="00D64148">
      <w:pPr>
        <w:spacing w:after="0" w:line="240" w:lineRule="auto"/>
      </w:pPr>
      <w:r>
        <w:separator/>
      </w:r>
    </w:p>
  </w:endnote>
  <w:endnote w:type="continuationSeparator" w:id="0">
    <w:p w14:paraId="228A23CB" w14:textId="77777777" w:rsidR="00F5640D" w:rsidRDefault="00F5640D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AFEA" w14:textId="77777777" w:rsidR="00F5640D" w:rsidRDefault="00F5640D" w:rsidP="00D64148">
      <w:pPr>
        <w:spacing w:after="0" w:line="240" w:lineRule="auto"/>
      </w:pPr>
      <w:r>
        <w:separator/>
      </w:r>
    </w:p>
  </w:footnote>
  <w:footnote w:type="continuationSeparator" w:id="0">
    <w:p w14:paraId="661F9E2B" w14:textId="77777777" w:rsidR="00F5640D" w:rsidRDefault="00F5640D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F5640D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F5640D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F5640D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600"/>
    <w:multiLevelType w:val="hybridMultilevel"/>
    <w:tmpl w:val="F46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1B99"/>
    <w:multiLevelType w:val="hybridMultilevel"/>
    <w:tmpl w:val="EB50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165"/>
    <w:rsid w:val="00005566"/>
    <w:rsid w:val="00015CBE"/>
    <w:rsid w:val="00016DF3"/>
    <w:rsid w:val="000210C9"/>
    <w:rsid w:val="000214D5"/>
    <w:rsid w:val="000260E3"/>
    <w:rsid w:val="00031C88"/>
    <w:rsid w:val="00035003"/>
    <w:rsid w:val="0003656A"/>
    <w:rsid w:val="00042FD2"/>
    <w:rsid w:val="000440A1"/>
    <w:rsid w:val="00045C56"/>
    <w:rsid w:val="00046B93"/>
    <w:rsid w:val="00053F47"/>
    <w:rsid w:val="000544E5"/>
    <w:rsid w:val="000552ED"/>
    <w:rsid w:val="00060ED4"/>
    <w:rsid w:val="0006180D"/>
    <w:rsid w:val="000659D4"/>
    <w:rsid w:val="00066E2A"/>
    <w:rsid w:val="00070352"/>
    <w:rsid w:val="0007686B"/>
    <w:rsid w:val="00080472"/>
    <w:rsid w:val="000814C3"/>
    <w:rsid w:val="0009050D"/>
    <w:rsid w:val="00097D50"/>
    <w:rsid w:val="000A24E9"/>
    <w:rsid w:val="000A30A6"/>
    <w:rsid w:val="000A659B"/>
    <w:rsid w:val="000A69BF"/>
    <w:rsid w:val="000B19FC"/>
    <w:rsid w:val="000B45C4"/>
    <w:rsid w:val="000C09AB"/>
    <w:rsid w:val="000D100A"/>
    <w:rsid w:val="000D20C0"/>
    <w:rsid w:val="000D2F0C"/>
    <w:rsid w:val="000D3243"/>
    <w:rsid w:val="000E2D0E"/>
    <w:rsid w:val="000E627B"/>
    <w:rsid w:val="000F3F2B"/>
    <w:rsid w:val="000F4CEA"/>
    <w:rsid w:val="000F5591"/>
    <w:rsid w:val="000F6EF5"/>
    <w:rsid w:val="00102085"/>
    <w:rsid w:val="001031A5"/>
    <w:rsid w:val="00106562"/>
    <w:rsid w:val="00112806"/>
    <w:rsid w:val="00113D92"/>
    <w:rsid w:val="00124235"/>
    <w:rsid w:val="00126E5E"/>
    <w:rsid w:val="00126FC4"/>
    <w:rsid w:val="00134723"/>
    <w:rsid w:val="0013613C"/>
    <w:rsid w:val="00143EA7"/>
    <w:rsid w:val="001458D8"/>
    <w:rsid w:val="00146805"/>
    <w:rsid w:val="00146A43"/>
    <w:rsid w:val="00146F28"/>
    <w:rsid w:val="001558B0"/>
    <w:rsid w:val="00161A32"/>
    <w:rsid w:val="00162FDF"/>
    <w:rsid w:val="00167CAC"/>
    <w:rsid w:val="00170ED8"/>
    <w:rsid w:val="00174689"/>
    <w:rsid w:val="001807BE"/>
    <w:rsid w:val="00182D3C"/>
    <w:rsid w:val="00183B8E"/>
    <w:rsid w:val="00186BBC"/>
    <w:rsid w:val="0019606F"/>
    <w:rsid w:val="001968A7"/>
    <w:rsid w:val="001A133A"/>
    <w:rsid w:val="001A18F5"/>
    <w:rsid w:val="001A62CD"/>
    <w:rsid w:val="001B0333"/>
    <w:rsid w:val="001B11DA"/>
    <w:rsid w:val="001B3C91"/>
    <w:rsid w:val="001B4FEE"/>
    <w:rsid w:val="001B5797"/>
    <w:rsid w:val="001D6C2B"/>
    <w:rsid w:val="001E2756"/>
    <w:rsid w:val="001E30FB"/>
    <w:rsid w:val="001E5702"/>
    <w:rsid w:val="001E7DFB"/>
    <w:rsid w:val="001F25FE"/>
    <w:rsid w:val="001F422B"/>
    <w:rsid w:val="0020042C"/>
    <w:rsid w:val="00201672"/>
    <w:rsid w:val="0020462D"/>
    <w:rsid w:val="00207A44"/>
    <w:rsid w:val="002119B7"/>
    <w:rsid w:val="002119EB"/>
    <w:rsid w:val="00212F5E"/>
    <w:rsid w:val="00227270"/>
    <w:rsid w:val="00230B8C"/>
    <w:rsid w:val="002315CC"/>
    <w:rsid w:val="00240BAE"/>
    <w:rsid w:val="00242210"/>
    <w:rsid w:val="002459AC"/>
    <w:rsid w:val="00251293"/>
    <w:rsid w:val="00264AA2"/>
    <w:rsid w:val="00265B63"/>
    <w:rsid w:val="00273B95"/>
    <w:rsid w:val="00277A60"/>
    <w:rsid w:val="002828EA"/>
    <w:rsid w:val="00284119"/>
    <w:rsid w:val="00285841"/>
    <w:rsid w:val="002A68C2"/>
    <w:rsid w:val="002B3DB6"/>
    <w:rsid w:val="002C0403"/>
    <w:rsid w:val="002C311B"/>
    <w:rsid w:val="002C5237"/>
    <w:rsid w:val="002D504B"/>
    <w:rsid w:val="002E71CD"/>
    <w:rsid w:val="002E7F14"/>
    <w:rsid w:val="002F1180"/>
    <w:rsid w:val="002F29D2"/>
    <w:rsid w:val="002F2CEF"/>
    <w:rsid w:val="002F51B1"/>
    <w:rsid w:val="00300160"/>
    <w:rsid w:val="003038E9"/>
    <w:rsid w:val="003064F2"/>
    <w:rsid w:val="00307DFD"/>
    <w:rsid w:val="0031513E"/>
    <w:rsid w:val="00315A07"/>
    <w:rsid w:val="00316140"/>
    <w:rsid w:val="003238E9"/>
    <w:rsid w:val="00325493"/>
    <w:rsid w:val="00326A61"/>
    <w:rsid w:val="003271AF"/>
    <w:rsid w:val="00334008"/>
    <w:rsid w:val="003372CE"/>
    <w:rsid w:val="0034082F"/>
    <w:rsid w:val="00341C70"/>
    <w:rsid w:val="0034767C"/>
    <w:rsid w:val="00355E8B"/>
    <w:rsid w:val="0036112B"/>
    <w:rsid w:val="00367D06"/>
    <w:rsid w:val="003723FB"/>
    <w:rsid w:val="00375F9C"/>
    <w:rsid w:val="00380999"/>
    <w:rsid w:val="003835A3"/>
    <w:rsid w:val="00390C24"/>
    <w:rsid w:val="0039340F"/>
    <w:rsid w:val="00397F06"/>
    <w:rsid w:val="003A1D6B"/>
    <w:rsid w:val="003A5086"/>
    <w:rsid w:val="003A5987"/>
    <w:rsid w:val="003B0760"/>
    <w:rsid w:val="003C6FE1"/>
    <w:rsid w:val="003D5028"/>
    <w:rsid w:val="003D63F3"/>
    <w:rsid w:val="003E1470"/>
    <w:rsid w:val="003F1E66"/>
    <w:rsid w:val="003F32FE"/>
    <w:rsid w:val="003F38CE"/>
    <w:rsid w:val="003F6D4A"/>
    <w:rsid w:val="00400F40"/>
    <w:rsid w:val="0040466D"/>
    <w:rsid w:val="0040507A"/>
    <w:rsid w:val="004063B1"/>
    <w:rsid w:val="00411A6D"/>
    <w:rsid w:val="00412335"/>
    <w:rsid w:val="0041587B"/>
    <w:rsid w:val="0041592D"/>
    <w:rsid w:val="00420509"/>
    <w:rsid w:val="00420ECF"/>
    <w:rsid w:val="00423788"/>
    <w:rsid w:val="00426C39"/>
    <w:rsid w:val="00427598"/>
    <w:rsid w:val="004350FC"/>
    <w:rsid w:val="00437A6B"/>
    <w:rsid w:val="00446154"/>
    <w:rsid w:val="00453CFA"/>
    <w:rsid w:val="00456A49"/>
    <w:rsid w:val="0046105E"/>
    <w:rsid w:val="00462662"/>
    <w:rsid w:val="00466BB8"/>
    <w:rsid w:val="004761E6"/>
    <w:rsid w:val="00480472"/>
    <w:rsid w:val="004809C7"/>
    <w:rsid w:val="00482423"/>
    <w:rsid w:val="00485FA7"/>
    <w:rsid w:val="00490CD7"/>
    <w:rsid w:val="00492740"/>
    <w:rsid w:val="00493771"/>
    <w:rsid w:val="004A224E"/>
    <w:rsid w:val="004A4758"/>
    <w:rsid w:val="004B1789"/>
    <w:rsid w:val="004B2BDB"/>
    <w:rsid w:val="004B5781"/>
    <w:rsid w:val="004B6BA0"/>
    <w:rsid w:val="004C2D7A"/>
    <w:rsid w:val="004D4171"/>
    <w:rsid w:val="004E2594"/>
    <w:rsid w:val="004E2AC4"/>
    <w:rsid w:val="004F03C4"/>
    <w:rsid w:val="004F79E3"/>
    <w:rsid w:val="00502967"/>
    <w:rsid w:val="00505445"/>
    <w:rsid w:val="005150DE"/>
    <w:rsid w:val="0051564F"/>
    <w:rsid w:val="00521DA1"/>
    <w:rsid w:val="005268F6"/>
    <w:rsid w:val="00530317"/>
    <w:rsid w:val="00533017"/>
    <w:rsid w:val="00535B10"/>
    <w:rsid w:val="005422B9"/>
    <w:rsid w:val="0054336C"/>
    <w:rsid w:val="00550A1C"/>
    <w:rsid w:val="00551BEB"/>
    <w:rsid w:val="005561B3"/>
    <w:rsid w:val="0055737E"/>
    <w:rsid w:val="00560BB5"/>
    <w:rsid w:val="00561187"/>
    <w:rsid w:val="00562CA1"/>
    <w:rsid w:val="005649D6"/>
    <w:rsid w:val="00566E4E"/>
    <w:rsid w:val="00567536"/>
    <w:rsid w:val="00567DF7"/>
    <w:rsid w:val="0057162D"/>
    <w:rsid w:val="00587B53"/>
    <w:rsid w:val="005905A0"/>
    <w:rsid w:val="005925E9"/>
    <w:rsid w:val="00592F90"/>
    <w:rsid w:val="00595327"/>
    <w:rsid w:val="00595C43"/>
    <w:rsid w:val="00595E25"/>
    <w:rsid w:val="005A05CC"/>
    <w:rsid w:val="005A2352"/>
    <w:rsid w:val="005A331F"/>
    <w:rsid w:val="005A3752"/>
    <w:rsid w:val="005A5FAC"/>
    <w:rsid w:val="005B0752"/>
    <w:rsid w:val="005B6830"/>
    <w:rsid w:val="005C3B44"/>
    <w:rsid w:val="005C5B46"/>
    <w:rsid w:val="005D1603"/>
    <w:rsid w:val="005D3EA9"/>
    <w:rsid w:val="005D7FE6"/>
    <w:rsid w:val="00603092"/>
    <w:rsid w:val="00603A9B"/>
    <w:rsid w:val="006057EB"/>
    <w:rsid w:val="00610514"/>
    <w:rsid w:val="00610602"/>
    <w:rsid w:val="0061389A"/>
    <w:rsid w:val="006145B3"/>
    <w:rsid w:val="006177AF"/>
    <w:rsid w:val="00620922"/>
    <w:rsid w:val="00621A3B"/>
    <w:rsid w:val="00621B67"/>
    <w:rsid w:val="0062320D"/>
    <w:rsid w:val="006242C5"/>
    <w:rsid w:val="0063117B"/>
    <w:rsid w:val="00636116"/>
    <w:rsid w:val="00641295"/>
    <w:rsid w:val="00641C06"/>
    <w:rsid w:val="00644712"/>
    <w:rsid w:val="0065503F"/>
    <w:rsid w:val="00656B4E"/>
    <w:rsid w:val="00660981"/>
    <w:rsid w:val="00662344"/>
    <w:rsid w:val="00671551"/>
    <w:rsid w:val="0067160A"/>
    <w:rsid w:val="006717A5"/>
    <w:rsid w:val="00671CBF"/>
    <w:rsid w:val="00674548"/>
    <w:rsid w:val="00675260"/>
    <w:rsid w:val="00680454"/>
    <w:rsid w:val="0068165D"/>
    <w:rsid w:val="00683493"/>
    <w:rsid w:val="006948CB"/>
    <w:rsid w:val="006A1BCA"/>
    <w:rsid w:val="006A32C0"/>
    <w:rsid w:val="006B64A9"/>
    <w:rsid w:val="006C2FE8"/>
    <w:rsid w:val="006E00FD"/>
    <w:rsid w:val="006E2597"/>
    <w:rsid w:val="006E291E"/>
    <w:rsid w:val="006E4107"/>
    <w:rsid w:val="006E502D"/>
    <w:rsid w:val="006F0D3C"/>
    <w:rsid w:val="006F29CB"/>
    <w:rsid w:val="006F67CF"/>
    <w:rsid w:val="006F6FC2"/>
    <w:rsid w:val="006F7C3A"/>
    <w:rsid w:val="00704F06"/>
    <w:rsid w:val="00712505"/>
    <w:rsid w:val="007131D9"/>
    <w:rsid w:val="00715874"/>
    <w:rsid w:val="007174CA"/>
    <w:rsid w:val="00723B72"/>
    <w:rsid w:val="00732193"/>
    <w:rsid w:val="0073611D"/>
    <w:rsid w:val="00736DBC"/>
    <w:rsid w:val="00744665"/>
    <w:rsid w:val="007474A7"/>
    <w:rsid w:val="0075523D"/>
    <w:rsid w:val="007559DB"/>
    <w:rsid w:val="00755CF6"/>
    <w:rsid w:val="00761924"/>
    <w:rsid w:val="007664A5"/>
    <w:rsid w:val="007717AB"/>
    <w:rsid w:val="00772769"/>
    <w:rsid w:val="00776DA8"/>
    <w:rsid w:val="00782478"/>
    <w:rsid w:val="00784AFA"/>
    <w:rsid w:val="00787659"/>
    <w:rsid w:val="007879D4"/>
    <w:rsid w:val="0079000E"/>
    <w:rsid w:val="00791CF3"/>
    <w:rsid w:val="00795080"/>
    <w:rsid w:val="007A4086"/>
    <w:rsid w:val="007A7A3A"/>
    <w:rsid w:val="007B35A2"/>
    <w:rsid w:val="007B3992"/>
    <w:rsid w:val="007C1317"/>
    <w:rsid w:val="007C239D"/>
    <w:rsid w:val="007C549D"/>
    <w:rsid w:val="007C5BF2"/>
    <w:rsid w:val="007D7107"/>
    <w:rsid w:val="007D757F"/>
    <w:rsid w:val="007E0100"/>
    <w:rsid w:val="007E143E"/>
    <w:rsid w:val="007E1766"/>
    <w:rsid w:val="007E58D3"/>
    <w:rsid w:val="007E67E6"/>
    <w:rsid w:val="007F383B"/>
    <w:rsid w:val="007F56C0"/>
    <w:rsid w:val="007F7B96"/>
    <w:rsid w:val="00801070"/>
    <w:rsid w:val="00813D97"/>
    <w:rsid w:val="00815969"/>
    <w:rsid w:val="00815C16"/>
    <w:rsid w:val="0082070C"/>
    <w:rsid w:val="00821856"/>
    <w:rsid w:val="008249D2"/>
    <w:rsid w:val="00824EF3"/>
    <w:rsid w:val="00827326"/>
    <w:rsid w:val="0083027F"/>
    <w:rsid w:val="00841F24"/>
    <w:rsid w:val="00850719"/>
    <w:rsid w:val="00850AE5"/>
    <w:rsid w:val="00861C40"/>
    <w:rsid w:val="00865771"/>
    <w:rsid w:val="0086680D"/>
    <w:rsid w:val="008673D3"/>
    <w:rsid w:val="008702CA"/>
    <w:rsid w:val="008720E2"/>
    <w:rsid w:val="00893F85"/>
    <w:rsid w:val="008A0259"/>
    <w:rsid w:val="008A13B0"/>
    <w:rsid w:val="008A3FF6"/>
    <w:rsid w:val="008A52D5"/>
    <w:rsid w:val="008B17A0"/>
    <w:rsid w:val="008B1DE6"/>
    <w:rsid w:val="008C0618"/>
    <w:rsid w:val="008C41E3"/>
    <w:rsid w:val="008C7446"/>
    <w:rsid w:val="008E1455"/>
    <w:rsid w:val="008E3F2F"/>
    <w:rsid w:val="008F39EE"/>
    <w:rsid w:val="008F4A60"/>
    <w:rsid w:val="00901E8E"/>
    <w:rsid w:val="00901F10"/>
    <w:rsid w:val="009071B7"/>
    <w:rsid w:val="00910B10"/>
    <w:rsid w:val="009206F7"/>
    <w:rsid w:val="00927A31"/>
    <w:rsid w:val="009346B3"/>
    <w:rsid w:val="00935513"/>
    <w:rsid w:val="00936568"/>
    <w:rsid w:val="00946D6B"/>
    <w:rsid w:val="00947ACA"/>
    <w:rsid w:val="00962308"/>
    <w:rsid w:val="009623E3"/>
    <w:rsid w:val="009646F3"/>
    <w:rsid w:val="00964A5F"/>
    <w:rsid w:val="00965B17"/>
    <w:rsid w:val="00973399"/>
    <w:rsid w:val="00974AA1"/>
    <w:rsid w:val="00976BAE"/>
    <w:rsid w:val="009833D4"/>
    <w:rsid w:val="009965F7"/>
    <w:rsid w:val="0099680A"/>
    <w:rsid w:val="00996B4F"/>
    <w:rsid w:val="009A3740"/>
    <w:rsid w:val="009A435B"/>
    <w:rsid w:val="009A76DA"/>
    <w:rsid w:val="009B2FAB"/>
    <w:rsid w:val="009B4A30"/>
    <w:rsid w:val="009B5371"/>
    <w:rsid w:val="009B6A42"/>
    <w:rsid w:val="009C0E30"/>
    <w:rsid w:val="009C2964"/>
    <w:rsid w:val="009C5233"/>
    <w:rsid w:val="009D2D40"/>
    <w:rsid w:val="009D3B7D"/>
    <w:rsid w:val="009D3B8B"/>
    <w:rsid w:val="009D799F"/>
    <w:rsid w:val="009E068B"/>
    <w:rsid w:val="009E115F"/>
    <w:rsid w:val="009E1319"/>
    <w:rsid w:val="009E1BAB"/>
    <w:rsid w:val="009E21AA"/>
    <w:rsid w:val="009E27D4"/>
    <w:rsid w:val="009F199D"/>
    <w:rsid w:val="009F3D47"/>
    <w:rsid w:val="00A01EFB"/>
    <w:rsid w:val="00A02E87"/>
    <w:rsid w:val="00A03D5B"/>
    <w:rsid w:val="00A07671"/>
    <w:rsid w:val="00A1144B"/>
    <w:rsid w:val="00A1743B"/>
    <w:rsid w:val="00A23693"/>
    <w:rsid w:val="00A24DCC"/>
    <w:rsid w:val="00A27728"/>
    <w:rsid w:val="00A34A3F"/>
    <w:rsid w:val="00A354C9"/>
    <w:rsid w:val="00A35710"/>
    <w:rsid w:val="00A37137"/>
    <w:rsid w:val="00A40A67"/>
    <w:rsid w:val="00A473DC"/>
    <w:rsid w:val="00A7184C"/>
    <w:rsid w:val="00A754D2"/>
    <w:rsid w:val="00A878F0"/>
    <w:rsid w:val="00A92ABF"/>
    <w:rsid w:val="00A9577F"/>
    <w:rsid w:val="00A957C9"/>
    <w:rsid w:val="00AA4E9A"/>
    <w:rsid w:val="00AA71FD"/>
    <w:rsid w:val="00AB1F4A"/>
    <w:rsid w:val="00AB6FCA"/>
    <w:rsid w:val="00AC65B8"/>
    <w:rsid w:val="00AC7703"/>
    <w:rsid w:val="00AC7B4F"/>
    <w:rsid w:val="00AC7E4E"/>
    <w:rsid w:val="00AD180E"/>
    <w:rsid w:val="00AD1A08"/>
    <w:rsid w:val="00AD6C8C"/>
    <w:rsid w:val="00AD71A0"/>
    <w:rsid w:val="00AE03D3"/>
    <w:rsid w:val="00AE0766"/>
    <w:rsid w:val="00AE0DDD"/>
    <w:rsid w:val="00AE1D5F"/>
    <w:rsid w:val="00AE34DE"/>
    <w:rsid w:val="00AE4E91"/>
    <w:rsid w:val="00AF09E0"/>
    <w:rsid w:val="00AF0FD3"/>
    <w:rsid w:val="00AF16B6"/>
    <w:rsid w:val="00AF708C"/>
    <w:rsid w:val="00B00F9A"/>
    <w:rsid w:val="00B013FE"/>
    <w:rsid w:val="00B05B0F"/>
    <w:rsid w:val="00B1321D"/>
    <w:rsid w:val="00B14A24"/>
    <w:rsid w:val="00B15E28"/>
    <w:rsid w:val="00B15FF2"/>
    <w:rsid w:val="00B17AFA"/>
    <w:rsid w:val="00B260A6"/>
    <w:rsid w:val="00B32E14"/>
    <w:rsid w:val="00B3440B"/>
    <w:rsid w:val="00B45CC0"/>
    <w:rsid w:val="00B5017E"/>
    <w:rsid w:val="00B52154"/>
    <w:rsid w:val="00B54BBA"/>
    <w:rsid w:val="00B54E50"/>
    <w:rsid w:val="00B602EB"/>
    <w:rsid w:val="00B63328"/>
    <w:rsid w:val="00B652E0"/>
    <w:rsid w:val="00B65F23"/>
    <w:rsid w:val="00B70031"/>
    <w:rsid w:val="00B741C4"/>
    <w:rsid w:val="00B74C8B"/>
    <w:rsid w:val="00B8467D"/>
    <w:rsid w:val="00B90E5E"/>
    <w:rsid w:val="00B92E96"/>
    <w:rsid w:val="00BA3FB1"/>
    <w:rsid w:val="00BB00CF"/>
    <w:rsid w:val="00BB308E"/>
    <w:rsid w:val="00BB4757"/>
    <w:rsid w:val="00BB7D81"/>
    <w:rsid w:val="00BC3154"/>
    <w:rsid w:val="00BD47E3"/>
    <w:rsid w:val="00BE70DD"/>
    <w:rsid w:val="00BF1632"/>
    <w:rsid w:val="00BF776F"/>
    <w:rsid w:val="00BF7E1A"/>
    <w:rsid w:val="00C023DE"/>
    <w:rsid w:val="00C04229"/>
    <w:rsid w:val="00C04E86"/>
    <w:rsid w:val="00C06ADE"/>
    <w:rsid w:val="00C12429"/>
    <w:rsid w:val="00C143A8"/>
    <w:rsid w:val="00C2203A"/>
    <w:rsid w:val="00C26776"/>
    <w:rsid w:val="00C27E32"/>
    <w:rsid w:val="00C33CDD"/>
    <w:rsid w:val="00C3564D"/>
    <w:rsid w:val="00C41F57"/>
    <w:rsid w:val="00C43EC1"/>
    <w:rsid w:val="00C51F6F"/>
    <w:rsid w:val="00C54ABC"/>
    <w:rsid w:val="00C57973"/>
    <w:rsid w:val="00C61C7A"/>
    <w:rsid w:val="00C753E7"/>
    <w:rsid w:val="00C802B5"/>
    <w:rsid w:val="00C858B8"/>
    <w:rsid w:val="00C87B3B"/>
    <w:rsid w:val="00C90591"/>
    <w:rsid w:val="00C9207B"/>
    <w:rsid w:val="00C94B64"/>
    <w:rsid w:val="00C9761D"/>
    <w:rsid w:val="00CA3556"/>
    <w:rsid w:val="00CA390A"/>
    <w:rsid w:val="00CA5BFD"/>
    <w:rsid w:val="00CA5EA3"/>
    <w:rsid w:val="00CA6848"/>
    <w:rsid w:val="00CA6881"/>
    <w:rsid w:val="00CB0489"/>
    <w:rsid w:val="00CB51AF"/>
    <w:rsid w:val="00CC05CF"/>
    <w:rsid w:val="00CC1DB0"/>
    <w:rsid w:val="00CC43FB"/>
    <w:rsid w:val="00CC5B36"/>
    <w:rsid w:val="00CD1C9F"/>
    <w:rsid w:val="00CD2120"/>
    <w:rsid w:val="00CD661E"/>
    <w:rsid w:val="00CD6AE0"/>
    <w:rsid w:val="00CD6EE1"/>
    <w:rsid w:val="00CE2057"/>
    <w:rsid w:val="00CF5051"/>
    <w:rsid w:val="00CF5EAF"/>
    <w:rsid w:val="00D0014F"/>
    <w:rsid w:val="00D02F2E"/>
    <w:rsid w:val="00D04A49"/>
    <w:rsid w:val="00D04C24"/>
    <w:rsid w:val="00D05E39"/>
    <w:rsid w:val="00D07034"/>
    <w:rsid w:val="00D2270E"/>
    <w:rsid w:val="00D24501"/>
    <w:rsid w:val="00D27DB8"/>
    <w:rsid w:val="00D32299"/>
    <w:rsid w:val="00D33D3D"/>
    <w:rsid w:val="00D34646"/>
    <w:rsid w:val="00D36141"/>
    <w:rsid w:val="00D4188F"/>
    <w:rsid w:val="00D449F2"/>
    <w:rsid w:val="00D45A55"/>
    <w:rsid w:val="00D56DD4"/>
    <w:rsid w:val="00D60766"/>
    <w:rsid w:val="00D64148"/>
    <w:rsid w:val="00D7002F"/>
    <w:rsid w:val="00D70439"/>
    <w:rsid w:val="00D93683"/>
    <w:rsid w:val="00D96B80"/>
    <w:rsid w:val="00D96E18"/>
    <w:rsid w:val="00DA1B3A"/>
    <w:rsid w:val="00DA5307"/>
    <w:rsid w:val="00DB1AEC"/>
    <w:rsid w:val="00DB1E09"/>
    <w:rsid w:val="00DC221F"/>
    <w:rsid w:val="00DC38B3"/>
    <w:rsid w:val="00DC4BEC"/>
    <w:rsid w:val="00DC607D"/>
    <w:rsid w:val="00DC713F"/>
    <w:rsid w:val="00DC7370"/>
    <w:rsid w:val="00DD2E22"/>
    <w:rsid w:val="00DD612B"/>
    <w:rsid w:val="00DD747A"/>
    <w:rsid w:val="00DE3C31"/>
    <w:rsid w:val="00DE5BBF"/>
    <w:rsid w:val="00DE6F97"/>
    <w:rsid w:val="00DF4B47"/>
    <w:rsid w:val="00DF78D4"/>
    <w:rsid w:val="00E00B1E"/>
    <w:rsid w:val="00E063AD"/>
    <w:rsid w:val="00E1027B"/>
    <w:rsid w:val="00E11802"/>
    <w:rsid w:val="00E171B6"/>
    <w:rsid w:val="00E23382"/>
    <w:rsid w:val="00E237B9"/>
    <w:rsid w:val="00E24BF8"/>
    <w:rsid w:val="00E3108B"/>
    <w:rsid w:val="00E34F3B"/>
    <w:rsid w:val="00E35B5D"/>
    <w:rsid w:val="00E35D6E"/>
    <w:rsid w:val="00E418BF"/>
    <w:rsid w:val="00E42860"/>
    <w:rsid w:val="00E433F8"/>
    <w:rsid w:val="00E457DA"/>
    <w:rsid w:val="00E45A99"/>
    <w:rsid w:val="00E46D0B"/>
    <w:rsid w:val="00E50267"/>
    <w:rsid w:val="00E52D12"/>
    <w:rsid w:val="00E53275"/>
    <w:rsid w:val="00E54B1A"/>
    <w:rsid w:val="00E656E6"/>
    <w:rsid w:val="00E70FAE"/>
    <w:rsid w:val="00E7495F"/>
    <w:rsid w:val="00E75192"/>
    <w:rsid w:val="00E75FD8"/>
    <w:rsid w:val="00E761AB"/>
    <w:rsid w:val="00E77289"/>
    <w:rsid w:val="00E77A5C"/>
    <w:rsid w:val="00E83070"/>
    <w:rsid w:val="00EA2A32"/>
    <w:rsid w:val="00EA406E"/>
    <w:rsid w:val="00EA659D"/>
    <w:rsid w:val="00EA697A"/>
    <w:rsid w:val="00EB1895"/>
    <w:rsid w:val="00EB64E3"/>
    <w:rsid w:val="00EC6C95"/>
    <w:rsid w:val="00ED05E6"/>
    <w:rsid w:val="00ED1C11"/>
    <w:rsid w:val="00EE026B"/>
    <w:rsid w:val="00EE28BB"/>
    <w:rsid w:val="00EE4313"/>
    <w:rsid w:val="00EF5440"/>
    <w:rsid w:val="00EF5BC1"/>
    <w:rsid w:val="00F151A5"/>
    <w:rsid w:val="00F20350"/>
    <w:rsid w:val="00F20387"/>
    <w:rsid w:val="00F22DC0"/>
    <w:rsid w:val="00F27AB7"/>
    <w:rsid w:val="00F37975"/>
    <w:rsid w:val="00F44DAB"/>
    <w:rsid w:val="00F45A06"/>
    <w:rsid w:val="00F50070"/>
    <w:rsid w:val="00F53B5A"/>
    <w:rsid w:val="00F5640D"/>
    <w:rsid w:val="00F57747"/>
    <w:rsid w:val="00F63D5E"/>
    <w:rsid w:val="00F657F2"/>
    <w:rsid w:val="00F752F6"/>
    <w:rsid w:val="00F8618A"/>
    <w:rsid w:val="00F900A0"/>
    <w:rsid w:val="00F9166D"/>
    <w:rsid w:val="00F93592"/>
    <w:rsid w:val="00F97A46"/>
    <w:rsid w:val="00FA07A0"/>
    <w:rsid w:val="00FA1955"/>
    <w:rsid w:val="00FA1C1C"/>
    <w:rsid w:val="00FB06D6"/>
    <w:rsid w:val="00FB3875"/>
    <w:rsid w:val="00FB5735"/>
    <w:rsid w:val="00FC017A"/>
    <w:rsid w:val="00FC1F67"/>
    <w:rsid w:val="00FD1A0F"/>
    <w:rsid w:val="00FD3EC4"/>
    <w:rsid w:val="00FD51B5"/>
    <w:rsid w:val="00FD5284"/>
    <w:rsid w:val="00FF54B5"/>
    <w:rsid w:val="00FF6F6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7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639</cp:revision>
  <cp:lastPrinted>2022-08-08T13:22:00Z</cp:lastPrinted>
  <dcterms:created xsi:type="dcterms:W3CDTF">2022-03-15T12:57:00Z</dcterms:created>
  <dcterms:modified xsi:type="dcterms:W3CDTF">2022-08-08T14:17:00Z</dcterms:modified>
</cp:coreProperties>
</file>