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190826B8" w:rsidR="00411A6D" w:rsidRPr="00CC5B36" w:rsidRDefault="00337E17" w:rsidP="009B313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Shikakai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8141F39" w:rsidR="000001D6" w:rsidRPr="000440A1" w:rsidRDefault="000001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b/>
          <w:bCs/>
          <w:sz w:val="26"/>
          <w:szCs w:val="26"/>
        </w:rPr>
        <w:t>Scientific Name:</w:t>
      </w:r>
      <w:r w:rsidRPr="000440A1">
        <w:rPr>
          <w:sz w:val="26"/>
          <w:szCs w:val="26"/>
        </w:rPr>
        <w:t xml:space="preserve"> </w:t>
      </w:r>
      <w:r w:rsidR="00337E17">
        <w:rPr>
          <w:rFonts w:cstheme="minorHAnsi"/>
          <w:color w:val="3C4043"/>
          <w:sz w:val="26"/>
          <w:szCs w:val="26"/>
          <w:shd w:val="clear" w:color="auto" w:fill="FFFFFF"/>
        </w:rPr>
        <w:t>Acacia Concinna</w:t>
      </w:r>
      <w:r w:rsidR="00D750E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BF7705F" w14:textId="4CD2C730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 </w:t>
      </w:r>
      <w:r w:rsidR="00337E17">
        <w:rPr>
          <w:rFonts w:cstheme="minorHAnsi"/>
          <w:color w:val="3C4043"/>
          <w:sz w:val="26"/>
          <w:szCs w:val="26"/>
          <w:shd w:val="clear" w:color="auto" w:fill="FFFFFF"/>
        </w:rPr>
        <w:t>Shikakai</w:t>
      </w:r>
      <w:r w:rsidR="00D750EE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</w:t>
      </w:r>
      <w:r w:rsidR="00B90CBC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F380834" w14:textId="77777777" w:rsidR="009A76DA" w:rsidRPr="000440A1" w:rsidRDefault="009A76DA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32C42A56" w:rsidR="000001D6" w:rsidRPr="000440A1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5D3834C2" w14:textId="6641D425" w:rsidR="00727F34" w:rsidRDefault="00727F3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</w:t>
      </w:r>
      <w:r w:rsidR="005B0D7E">
        <w:rPr>
          <w:rFonts w:cstheme="minorHAnsi"/>
          <w:color w:val="3C4043"/>
          <w:sz w:val="26"/>
          <w:szCs w:val="26"/>
          <w:shd w:val="clear" w:color="auto" w:fill="FFFFFF"/>
        </w:rPr>
        <w:t xml:space="preserve">source of </w:t>
      </w:r>
      <w:r w:rsidR="00F4336D">
        <w:rPr>
          <w:rFonts w:cstheme="minorHAnsi"/>
          <w:color w:val="3C4043"/>
          <w:sz w:val="26"/>
          <w:szCs w:val="26"/>
          <w:shd w:val="clear" w:color="auto" w:fill="FFFFFF"/>
        </w:rPr>
        <w:t xml:space="preserve">antioxidants and </w:t>
      </w:r>
      <w:r w:rsidR="005B0D7E">
        <w:rPr>
          <w:rFonts w:cstheme="minorHAnsi"/>
          <w:color w:val="3C4043"/>
          <w:sz w:val="26"/>
          <w:szCs w:val="26"/>
          <w:shd w:val="clear" w:color="auto" w:fill="FFFFFF"/>
        </w:rPr>
        <w:t>Vitamin</w:t>
      </w:r>
      <w:r w:rsidR="00DD47EC">
        <w:rPr>
          <w:rFonts w:cstheme="minorHAnsi"/>
          <w:color w:val="3C4043"/>
          <w:sz w:val="26"/>
          <w:szCs w:val="26"/>
          <w:shd w:val="clear" w:color="auto" w:fill="FFFFFF"/>
        </w:rPr>
        <w:t xml:space="preserve">s like </w:t>
      </w:r>
      <w:r w:rsidR="005B0D7E">
        <w:rPr>
          <w:rFonts w:cstheme="minorHAnsi"/>
          <w:color w:val="3C4043"/>
          <w:sz w:val="26"/>
          <w:szCs w:val="26"/>
          <w:shd w:val="clear" w:color="auto" w:fill="FFFFFF"/>
        </w:rPr>
        <w:t>A,C,K</w:t>
      </w:r>
      <w:r w:rsidR="00F4336D">
        <w:rPr>
          <w:rFonts w:cstheme="minorHAnsi"/>
          <w:color w:val="3C4043"/>
          <w:sz w:val="26"/>
          <w:szCs w:val="26"/>
          <w:shd w:val="clear" w:color="auto" w:fill="FFFFFF"/>
        </w:rPr>
        <w:t>, and D</w:t>
      </w:r>
    </w:p>
    <w:p w14:paraId="46AC73A3" w14:textId="3B0F8398" w:rsidR="006039F0" w:rsidRDefault="002547A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hair fall</w:t>
      </w:r>
      <w:r w:rsidR="0076474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6C0F1F" w14:textId="6AADD9FE" w:rsidR="00CF3522" w:rsidRDefault="002547A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shampoo and d</w:t>
      </w:r>
      <w:r w:rsidR="008D135F">
        <w:rPr>
          <w:rFonts w:cstheme="minorHAnsi"/>
          <w:color w:val="3C4043"/>
          <w:sz w:val="26"/>
          <w:szCs w:val="26"/>
          <w:shd w:val="clear" w:color="auto" w:fill="FFFFFF"/>
        </w:rPr>
        <w:t>eep cleanses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your</w:t>
      </w:r>
      <w:r w:rsidR="008D135F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</w:t>
      </w:r>
      <w:r w:rsidR="003B5BB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98F617" w14:textId="5BCB6636" w:rsidR="00015CBE" w:rsidRPr="000440A1" w:rsidRDefault="00D77F9C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Leaves hair</w:t>
      </w:r>
      <w:r w:rsidR="000807BF">
        <w:rPr>
          <w:rFonts w:cstheme="minorHAnsi"/>
          <w:color w:val="3C4043"/>
          <w:sz w:val="26"/>
          <w:szCs w:val="26"/>
          <w:shd w:val="clear" w:color="auto" w:fill="FFFFFF"/>
        </w:rPr>
        <w:t xml:space="preserve"> radiant and soft</w:t>
      </w:r>
      <w:r w:rsidR="008720E2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470208A" w14:textId="6EA36537" w:rsidR="00174689" w:rsidRDefault="005D6E7B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dandruff</w:t>
      </w:r>
      <w:r w:rsidR="003437D8">
        <w:rPr>
          <w:rFonts w:cstheme="minorHAnsi"/>
          <w:color w:val="3C4043"/>
          <w:sz w:val="26"/>
          <w:szCs w:val="26"/>
          <w:shd w:val="clear" w:color="auto" w:fill="FFFFFF"/>
        </w:rPr>
        <w:t>, frizzy, and split hair</w:t>
      </w:r>
      <w:r w:rsidR="006400C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C959C58" w14:textId="247F911A" w:rsidR="002E71CD" w:rsidRDefault="002E71CD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</w:t>
      </w:r>
      <w:r w:rsidR="00E948B0">
        <w:rPr>
          <w:rFonts w:cstheme="minorHAnsi"/>
          <w:color w:val="3C4043"/>
          <w:sz w:val="26"/>
          <w:szCs w:val="26"/>
          <w:shd w:val="clear" w:color="auto" w:fill="FFFFFF"/>
        </w:rPr>
        <w:t>ently detangles your hair</w:t>
      </w:r>
      <w:r w:rsidR="005D6E7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8C8BEBA" w14:textId="22B35B95" w:rsidR="00660093" w:rsidRDefault="00643CCF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Used in Lice treatment</w:t>
      </w:r>
      <w:r w:rsidR="0020337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4DD7A620" w14:textId="37DAE0B0" w:rsidR="002157F7" w:rsidRPr="00326A61" w:rsidRDefault="002157F7" w:rsidP="002157F7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For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Hair Cleansing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650CFB2E" w14:textId="5C4D4C50" w:rsidR="002157F7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BA5AF4">
        <w:rPr>
          <w:rFonts w:cstheme="minorHAnsi"/>
          <w:color w:val="3C4043"/>
          <w:sz w:val="26"/>
          <w:szCs w:val="26"/>
          <w:shd w:val="clear" w:color="auto" w:fill="FFFFFF"/>
        </w:rPr>
        <w:t>required amount of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7561D1">
        <w:rPr>
          <w:rFonts w:cstheme="minorHAnsi"/>
          <w:color w:val="3C4043"/>
          <w:sz w:val="26"/>
          <w:szCs w:val="26"/>
          <w:shd w:val="clear" w:color="auto" w:fill="FFFFFF"/>
        </w:rPr>
        <w:t>shikakai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 and make a thick paste with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3E0D0095" w14:textId="497760B9" w:rsidR="002157F7" w:rsidRPr="000440A1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>Apply gently by massaging from roots to tip of your hair until it forms lather</w:t>
      </w:r>
    </w:p>
    <w:p w14:paraId="13DC2B0C" w14:textId="3FB6A80E" w:rsidR="002157F7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>Wash your hair with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D5A0783" w14:textId="61DF120A" w:rsidR="00321C18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5C40796" w14:textId="0C63EC4C" w:rsidR="00321C18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06CDB2D" w14:textId="77777777" w:rsidR="00321C18" w:rsidRPr="000440A1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2EA3AC3D" w14:textId="79928068" w:rsidR="0020337E" w:rsidRPr="00326A61" w:rsidRDefault="0020337E" w:rsidP="0020337E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 xml:space="preserve">For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Hair Fall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Treatment: </w:t>
      </w:r>
    </w:p>
    <w:p w14:paraId="58136338" w14:textId="7BBF7705" w:rsidR="0020337E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D35A97">
        <w:rPr>
          <w:rFonts w:cstheme="minorHAnsi"/>
          <w:color w:val="3C4043"/>
          <w:sz w:val="26"/>
          <w:szCs w:val="26"/>
          <w:shd w:val="clear" w:color="auto" w:fill="FFFFFF"/>
        </w:rPr>
        <w:t>1/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2 </w:t>
      </w:r>
      <w:r w:rsidR="00D35A97">
        <w:rPr>
          <w:rFonts w:cstheme="minorHAnsi"/>
          <w:color w:val="3C4043"/>
          <w:sz w:val="26"/>
          <w:szCs w:val="26"/>
          <w:shd w:val="clear" w:color="auto" w:fill="FFFFFF"/>
        </w:rPr>
        <w:t>cup of brahmi powder</w:t>
      </w:r>
      <w:r w:rsidR="00B26BC8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2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tablespoons each of </w:t>
      </w:r>
      <w:r w:rsidR="00B26BC8">
        <w:rPr>
          <w:rFonts w:cstheme="minorHAnsi"/>
          <w:color w:val="3C4043"/>
          <w:sz w:val="26"/>
          <w:szCs w:val="26"/>
          <w:shd w:val="clear" w:color="auto" w:fill="FFFFFF"/>
        </w:rPr>
        <w:t>neem, amla</w:t>
      </w:r>
      <w:r w:rsidR="006A057F">
        <w:rPr>
          <w:rFonts w:cstheme="minorHAnsi"/>
          <w:color w:val="3C4043"/>
          <w:sz w:val="26"/>
          <w:szCs w:val="26"/>
          <w:shd w:val="clear" w:color="auto" w:fill="FFFFFF"/>
        </w:rPr>
        <w:t>, reetha and shikakai powders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AD24AFC" w14:textId="602F4262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ake a thi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ck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A057F">
        <w:rPr>
          <w:rFonts w:cstheme="minorHAnsi"/>
          <w:color w:val="3C4043"/>
          <w:sz w:val="26"/>
          <w:szCs w:val="26"/>
          <w:shd w:val="clear" w:color="auto" w:fill="FFFFFF"/>
        </w:rPr>
        <w:t xml:space="preserve">using water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to your hair using layer method covering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roots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093981C" w14:textId="08D1B099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Leave it for </w:t>
      </w:r>
      <w:r w:rsidR="00245FF1">
        <w:rPr>
          <w:rFonts w:cstheme="minorHAnsi"/>
          <w:color w:val="3C4043"/>
          <w:sz w:val="26"/>
          <w:szCs w:val="26"/>
          <w:shd w:val="clear" w:color="auto" w:fill="FFFFFF"/>
        </w:rPr>
        <w:t>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93F6008" w14:textId="3F540878" w:rsidR="0020337E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At Iraj’s herbal cleanser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5D5BD36" w14:textId="77777777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6E4440DC" w14:textId="3A59671E" w:rsidR="00042B70" w:rsidRPr="00326A61" w:rsidRDefault="00042B70" w:rsidP="00042B70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For </w:t>
      </w:r>
      <w:r w:rsidR="00064E1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Dandruff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Treatment: </w:t>
      </w:r>
    </w:p>
    <w:p w14:paraId="446FAD1E" w14:textId="53E64DD9" w:rsidR="00C72810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C070A7">
        <w:rPr>
          <w:rFonts w:cstheme="minorHAnsi"/>
          <w:color w:val="3C4043"/>
          <w:sz w:val="26"/>
          <w:szCs w:val="26"/>
          <w:shd w:val="clear" w:color="auto" w:fill="FFFFFF"/>
        </w:rPr>
        <w:t>2 tablespoon</w:t>
      </w:r>
      <w:r w:rsidR="00242B5D">
        <w:rPr>
          <w:rFonts w:cstheme="minorHAnsi"/>
          <w:color w:val="3C4043"/>
          <w:sz w:val="26"/>
          <w:szCs w:val="26"/>
          <w:shd w:val="clear" w:color="auto" w:fill="FFFFFF"/>
        </w:rPr>
        <w:t>s each</w:t>
      </w:r>
      <w:r w:rsidR="00C070A7">
        <w:rPr>
          <w:rFonts w:cstheme="minorHAnsi"/>
          <w:color w:val="3C4043"/>
          <w:sz w:val="26"/>
          <w:szCs w:val="26"/>
          <w:shd w:val="clear" w:color="auto" w:fill="FFFFFF"/>
        </w:rPr>
        <w:t xml:space="preserve"> of </w:t>
      </w:r>
      <w:r w:rsidR="00A26413">
        <w:rPr>
          <w:rFonts w:cstheme="minorHAnsi"/>
          <w:color w:val="3C4043"/>
          <w:sz w:val="26"/>
          <w:szCs w:val="26"/>
          <w:shd w:val="clear" w:color="auto" w:fill="FFFFFF"/>
        </w:rPr>
        <w:t>shikakai</w:t>
      </w:r>
      <w:r w:rsidR="00A358FD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</w:t>
      </w:r>
      <w:r w:rsidR="00D00474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A358FD">
        <w:rPr>
          <w:rFonts w:cstheme="minorHAnsi"/>
          <w:color w:val="3C4043"/>
          <w:sz w:val="26"/>
          <w:szCs w:val="26"/>
          <w:shd w:val="clear" w:color="auto" w:fill="FFFFFF"/>
        </w:rPr>
        <w:t>yogurt</w:t>
      </w:r>
      <w:r w:rsidR="00C7281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47954A7" w14:textId="249E450A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5619FB">
        <w:rPr>
          <w:rFonts w:cstheme="minorHAnsi"/>
          <w:color w:val="3C4043"/>
          <w:sz w:val="26"/>
          <w:szCs w:val="26"/>
          <w:shd w:val="clear" w:color="auto" w:fill="FFFFFF"/>
        </w:rPr>
        <w:t>Add 2 to 3 drops of vitamin E oil</w:t>
      </w:r>
      <w:r w:rsidR="00B85968">
        <w:rPr>
          <w:rFonts w:cstheme="minorHAnsi"/>
          <w:color w:val="3C4043"/>
          <w:sz w:val="26"/>
          <w:szCs w:val="26"/>
          <w:shd w:val="clear" w:color="auto" w:fill="FFFFFF"/>
        </w:rPr>
        <w:t xml:space="preserve"> (optional)</w:t>
      </w:r>
      <w:r w:rsidR="005619FB">
        <w:rPr>
          <w:rFonts w:cstheme="minorHAnsi"/>
          <w:color w:val="3C4043"/>
          <w:sz w:val="26"/>
          <w:szCs w:val="26"/>
          <w:shd w:val="clear" w:color="auto" w:fill="FFFFFF"/>
        </w:rPr>
        <w:t xml:space="preserve"> to the</w:t>
      </w:r>
      <w:r w:rsidR="003300E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 w:rsidR="005619F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3F7170">
        <w:rPr>
          <w:rFonts w:cstheme="minorHAnsi"/>
          <w:color w:val="3C4043"/>
          <w:sz w:val="26"/>
          <w:szCs w:val="26"/>
          <w:shd w:val="clear" w:color="auto" w:fill="FFFFFF"/>
        </w:rPr>
        <w:t xml:space="preserve"> apply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to your hair using layer method covering scalp</w:t>
      </w:r>
      <w:r w:rsidR="00B85968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roots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DB14F74" w14:textId="662487DF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Leave it for a</w:t>
      </w:r>
      <w:r w:rsidR="00B32C7A">
        <w:rPr>
          <w:rFonts w:cstheme="minorHAnsi"/>
          <w:color w:val="3C4043"/>
          <w:sz w:val="26"/>
          <w:szCs w:val="26"/>
          <w:shd w:val="clear" w:color="auto" w:fill="FFFFFF"/>
        </w:rPr>
        <w:t>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641E53D" w14:textId="77777777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At Iraj’s herbal cleanser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9160867" w14:textId="77777777" w:rsidR="00F66DEC" w:rsidRDefault="00F66DEC" w:rsidP="00C816A3">
      <w:pPr>
        <w:pStyle w:val="ListParagraph"/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73030DF5" w14:textId="1A123DC0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7561D1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Shikakai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Individual results may vary depending on hair type, existing chemical build up on hair</w:t>
      </w:r>
    </w:p>
    <w:p w14:paraId="6BE2F146" w14:textId="38DE545B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8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9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B876AFD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52052DD" w14:textId="77777777" w:rsidR="000F5E9C" w:rsidRDefault="000F5E9C">
      <w:pPr>
        <w:rPr>
          <w:color w:val="CC00FF"/>
          <w:sz w:val="26"/>
          <w:szCs w:val="26"/>
        </w:rPr>
      </w:pPr>
    </w:p>
    <w:p w14:paraId="2995BEC8" w14:textId="05CFE024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473ACCD2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7561D1">
        <w:rPr>
          <w:sz w:val="26"/>
          <w:szCs w:val="26"/>
        </w:rPr>
        <w:t>Shikakai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1BBCCDFC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7561D1">
        <w:rPr>
          <w:sz w:val="26"/>
          <w:szCs w:val="26"/>
        </w:rPr>
        <w:t>Shikakai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7C32" w14:textId="77777777" w:rsidR="001B07F3" w:rsidRDefault="001B07F3" w:rsidP="00D64148">
      <w:pPr>
        <w:spacing w:after="0" w:line="240" w:lineRule="auto"/>
      </w:pPr>
      <w:r>
        <w:separator/>
      </w:r>
    </w:p>
  </w:endnote>
  <w:endnote w:type="continuationSeparator" w:id="0">
    <w:p w14:paraId="4A36A99E" w14:textId="77777777" w:rsidR="001B07F3" w:rsidRDefault="001B07F3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778E" w14:textId="77777777" w:rsidR="001B07F3" w:rsidRDefault="001B07F3" w:rsidP="00D64148">
      <w:pPr>
        <w:spacing w:after="0" w:line="240" w:lineRule="auto"/>
      </w:pPr>
      <w:r>
        <w:separator/>
      </w:r>
    </w:p>
  </w:footnote>
  <w:footnote w:type="continuationSeparator" w:id="0">
    <w:p w14:paraId="4DB3B569" w14:textId="77777777" w:rsidR="001B07F3" w:rsidRDefault="001B07F3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1CDA49C8" w:rsidR="00D64148" w:rsidRDefault="00B85968">
    <w:pPr>
      <w:pStyle w:val="Header"/>
    </w:pPr>
    <w:r>
      <w:rPr>
        <w:noProof/>
      </w:rPr>
      <w:pict w14:anchorId="7D4D2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2" o:spid="_x0000_s102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150C7AE8" w:rsidR="00D64148" w:rsidRDefault="00B85968">
    <w:pPr>
      <w:pStyle w:val="Header"/>
    </w:pPr>
    <w:r>
      <w:rPr>
        <w:noProof/>
      </w:rPr>
      <w:pict w14:anchorId="1AD3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3" o:spid="_x0000_s103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04ED4FEB" w:rsidR="00D64148" w:rsidRDefault="00B85968">
    <w:pPr>
      <w:pStyle w:val="Header"/>
    </w:pPr>
    <w:r>
      <w:rPr>
        <w:noProof/>
      </w:rPr>
      <w:pict w14:anchorId="1F1FA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1" o:spid="_x0000_s102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0885"/>
    <w:rsid w:val="00005566"/>
    <w:rsid w:val="00015CBE"/>
    <w:rsid w:val="000210C9"/>
    <w:rsid w:val="000260E3"/>
    <w:rsid w:val="00042B70"/>
    <w:rsid w:val="00042FD2"/>
    <w:rsid w:val="000440A1"/>
    <w:rsid w:val="00046B87"/>
    <w:rsid w:val="00046B93"/>
    <w:rsid w:val="00047327"/>
    <w:rsid w:val="00060ED4"/>
    <w:rsid w:val="00064E1D"/>
    <w:rsid w:val="00066527"/>
    <w:rsid w:val="000752FE"/>
    <w:rsid w:val="000807BF"/>
    <w:rsid w:val="000A24E9"/>
    <w:rsid w:val="000A30A6"/>
    <w:rsid w:val="000A659B"/>
    <w:rsid w:val="000A69BF"/>
    <w:rsid w:val="000B45C4"/>
    <w:rsid w:val="000D100A"/>
    <w:rsid w:val="000D3243"/>
    <w:rsid w:val="000E2D0E"/>
    <w:rsid w:val="000E627B"/>
    <w:rsid w:val="000F4CEA"/>
    <w:rsid w:val="000F5591"/>
    <w:rsid w:val="000F5E9C"/>
    <w:rsid w:val="000F6D2B"/>
    <w:rsid w:val="000F6EF5"/>
    <w:rsid w:val="0010032F"/>
    <w:rsid w:val="00106562"/>
    <w:rsid w:val="00112806"/>
    <w:rsid w:val="00126E5E"/>
    <w:rsid w:val="00134723"/>
    <w:rsid w:val="00143EA7"/>
    <w:rsid w:val="00146F28"/>
    <w:rsid w:val="00150A4A"/>
    <w:rsid w:val="001558B0"/>
    <w:rsid w:val="00174689"/>
    <w:rsid w:val="001807BE"/>
    <w:rsid w:val="00182D3C"/>
    <w:rsid w:val="00183B8E"/>
    <w:rsid w:val="0019644A"/>
    <w:rsid w:val="001B07F3"/>
    <w:rsid w:val="001B5797"/>
    <w:rsid w:val="001E2756"/>
    <w:rsid w:val="001E30FB"/>
    <w:rsid w:val="001E5702"/>
    <w:rsid w:val="001E7DFB"/>
    <w:rsid w:val="001F422B"/>
    <w:rsid w:val="0020337E"/>
    <w:rsid w:val="00204D6F"/>
    <w:rsid w:val="002119EB"/>
    <w:rsid w:val="002157F7"/>
    <w:rsid w:val="00222003"/>
    <w:rsid w:val="00226C2D"/>
    <w:rsid w:val="00242B5D"/>
    <w:rsid w:val="00245FF1"/>
    <w:rsid w:val="002547A4"/>
    <w:rsid w:val="00264AA2"/>
    <w:rsid w:val="00273B95"/>
    <w:rsid w:val="00277F97"/>
    <w:rsid w:val="002828EA"/>
    <w:rsid w:val="00284119"/>
    <w:rsid w:val="002C311B"/>
    <w:rsid w:val="002C6D44"/>
    <w:rsid w:val="002E71CD"/>
    <w:rsid w:val="002F51B1"/>
    <w:rsid w:val="00315A07"/>
    <w:rsid w:val="00321C18"/>
    <w:rsid w:val="00326A61"/>
    <w:rsid w:val="003271AF"/>
    <w:rsid w:val="003300E7"/>
    <w:rsid w:val="00331475"/>
    <w:rsid w:val="00334008"/>
    <w:rsid w:val="00337E17"/>
    <w:rsid w:val="0034082F"/>
    <w:rsid w:val="00341C70"/>
    <w:rsid w:val="003437D8"/>
    <w:rsid w:val="003723FB"/>
    <w:rsid w:val="00380999"/>
    <w:rsid w:val="00397F06"/>
    <w:rsid w:val="003A1D6B"/>
    <w:rsid w:val="003A5086"/>
    <w:rsid w:val="003B5BB3"/>
    <w:rsid w:val="003D63F3"/>
    <w:rsid w:val="003E0AAD"/>
    <w:rsid w:val="003E1470"/>
    <w:rsid w:val="003E2B44"/>
    <w:rsid w:val="003E75BC"/>
    <w:rsid w:val="003F1E66"/>
    <w:rsid w:val="003F5BEE"/>
    <w:rsid w:val="003F7170"/>
    <w:rsid w:val="0040482E"/>
    <w:rsid w:val="00407A89"/>
    <w:rsid w:val="00411A6D"/>
    <w:rsid w:val="00420509"/>
    <w:rsid w:val="00427598"/>
    <w:rsid w:val="004350FC"/>
    <w:rsid w:val="00456A49"/>
    <w:rsid w:val="00483129"/>
    <w:rsid w:val="00485FA7"/>
    <w:rsid w:val="00492740"/>
    <w:rsid w:val="004B1789"/>
    <w:rsid w:val="004B2BDB"/>
    <w:rsid w:val="004C5870"/>
    <w:rsid w:val="004D4171"/>
    <w:rsid w:val="004E2594"/>
    <w:rsid w:val="005150DE"/>
    <w:rsid w:val="00523F98"/>
    <w:rsid w:val="005268F6"/>
    <w:rsid w:val="00530317"/>
    <w:rsid w:val="00533017"/>
    <w:rsid w:val="0054336C"/>
    <w:rsid w:val="005561B3"/>
    <w:rsid w:val="0055737E"/>
    <w:rsid w:val="00561187"/>
    <w:rsid w:val="005619FB"/>
    <w:rsid w:val="00587B53"/>
    <w:rsid w:val="005905A0"/>
    <w:rsid w:val="005925E9"/>
    <w:rsid w:val="00592BEE"/>
    <w:rsid w:val="005A331F"/>
    <w:rsid w:val="005A3752"/>
    <w:rsid w:val="005A5FAC"/>
    <w:rsid w:val="005B0752"/>
    <w:rsid w:val="005B0D7E"/>
    <w:rsid w:val="005C3B44"/>
    <w:rsid w:val="005C5B46"/>
    <w:rsid w:val="005D3EA9"/>
    <w:rsid w:val="005D6E7B"/>
    <w:rsid w:val="005D7FE6"/>
    <w:rsid w:val="006033E3"/>
    <w:rsid w:val="006039F0"/>
    <w:rsid w:val="00603A9B"/>
    <w:rsid w:val="00610602"/>
    <w:rsid w:val="00620922"/>
    <w:rsid w:val="00621A3B"/>
    <w:rsid w:val="006400C9"/>
    <w:rsid w:val="00641C06"/>
    <w:rsid w:val="00643CCF"/>
    <w:rsid w:val="0065503F"/>
    <w:rsid w:val="00660093"/>
    <w:rsid w:val="006717A5"/>
    <w:rsid w:val="00680454"/>
    <w:rsid w:val="00696EC9"/>
    <w:rsid w:val="006A057F"/>
    <w:rsid w:val="006A1BCA"/>
    <w:rsid w:val="006B6FBE"/>
    <w:rsid w:val="006C72AC"/>
    <w:rsid w:val="006D5047"/>
    <w:rsid w:val="006F7C3A"/>
    <w:rsid w:val="00710423"/>
    <w:rsid w:val="00727F34"/>
    <w:rsid w:val="00744665"/>
    <w:rsid w:val="0075523D"/>
    <w:rsid w:val="007559DB"/>
    <w:rsid w:val="00755CF6"/>
    <w:rsid w:val="007561D1"/>
    <w:rsid w:val="00764741"/>
    <w:rsid w:val="00782478"/>
    <w:rsid w:val="00784AFA"/>
    <w:rsid w:val="00795BB7"/>
    <w:rsid w:val="007B1E96"/>
    <w:rsid w:val="007C1317"/>
    <w:rsid w:val="007D7107"/>
    <w:rsid w:val="007F06B0"/>
    <w:rsid w:val="007F7B96"/>
    <w:rsid w:val="00801070"/>
    <w:rsid w:val="00803166"/>
    <w:rsid w:val="008063D5"/>
    <w:rsid w:val="008249D2"/>
    <w:rsid w:val="00850719"/>
    <w:rsid w:val="0086680D"/>
    <w:rsid w:val="008720E2"/>
    <w:rsid w:val="008A30B1"/>
    <w:rsid w:val="008B0441"/>
    <w:rsid w:val="008B1DE6"/>
    <w:rsid w:val="008C5EFC"/>
    <w:rsid w:val="008C7446"/>
    <w:rsid w:val="008D135F"/>
    <w:rsid w:val="00901F10"/>
    <w:rsid w:val="00906E92"/>
    <w:rsid w:val="009071B7"/>
    <w:rsid w:val="00917FB9"/>
    <w:rsid w:val="00927A31"/>
    <w:rsid w:val="009379A6"/>
    <w:rsid w:val="00974AA1"/>
    <w:rsid w:val="009752AE"/>
    <w:rsid w:val="0097622F"/>
    <w:rsid w:val="00976BAE"/>
    <w:rsid w:val="009833D4"/>
    <w:rsid w:val="0099680A"/>
    <w:rsid w:val="009A435B"/>
    <w:rsid w:val="009A76DA"/>
    <w:rsid w:val="009B2ACE"/>
    <w:rsid w:val="009B2FAB"/>
    <w:rsid w:val="009B3136"/>
    <w:rsid w:val="009C1783"/>
    <w:rsid w:val="009C5233"/>
    <w:rsid w:val="009C64E1"/>
    <w:rsid w:val="009D50CB"/>
    <w:rsid w:val="009E21AA"/>
    <w:rsid w:val="009E2217"/>
    <w:rsid w:val="009F199D"/>
    <w:rsid w:val="009F3D47"/>
    <w:rsid w:val="00A03D5B"/>
    <w:rsid w:val="00A07995"/>
    <w:rsid w:val="00A23693"/>
    <w:rsid w:val="00A26413"/>
    <w:rsid w:val="00A27728"/>
    <w:rsid w:val="00A35710"/>
    <w:rsid w:val="00A358FD"/>
    <w:rsid w:val="00A37137"/>
    <w:rsid w:val="00A473DC"/>
    <w:rsid w:val="00A57B5D"/>
    <w:rsid w:val="00A7184C"/>
    <w:rsid w:val="00A77FB7"/>
    <w:rsid w:val="00A957C9"/>
    <w:rsid w:val="00AA71FD"/>
    <w:rsid w:val="00AB6FCA"/>
    <w:rsid w:val="00AC3844"/>
    <w:rsid w:val="00AC65B8"/>
    <w:rsid w:val="00AC7E4E"/>
    <w:rsid w:val="00AD1A08"/>
    <w:rsid w:val="00AD6C8C"/>
    <w:rsid w:val="00AE0766"/>
    <w:rsid w:val="00AE0DDD"/>
    <w:rsid w:val="00AF0FD3"/>
    <w:rsid w:val="00AF16B6"/>
    <w:rsid w:val="00B00F9A"/>
    <w:rsid w:val="00B013FE"/>
    <w:rsid w:val="00B05B0F"/>
    <w:rsid w:val="00B127B2"/>
    <w:rsid w:val="00B15E28"/>
    <w:rsid w:val="00B15FF2"/>
    <w:rsid w:val="00B26BC8"/>
    <w:rsid w:val="00B31D1E"/>
    <w:rsid w:val="00B32C7A"/>
    <w:rsid w:val="00B35E5D"/>
    <w:rsid w:val="00B652E0"/>
    <w:rsid w:val="00B65F23"/>
    <w:rsid w:val="00B8467D"/>
    <w:rsid w:val="00B85968"/>
    <w:rsid w:val="00B90CBC"/>
    <w:rsid w:val="00B90E5E"/>
    <w:rsid w:val="00BA5AF4"/>
    <w:rsid w:val="00BD1460"/>
    <w:rsid w:val="00BE1A20"/>
    <w:rsid w:val="00BE70DD"/>
    <w:rsid w:val="00C06ADE"/>
    <w:rsid w:val="00C070A7"/>
    <w:rsid w:val="00C2203A"/>
    <w:rsid w:val="00C26776"/>
    <w:rsid w:val="00C361C4"/>
    <w:rsid w:val="00C43172"/>
    <w:rsid w:val="00C51F6F"/>
    <w:rsid w:val="00C72810"/>
    <w:rsid w:val="00C753E7"/>
    <w:rsid w:val="00C816A3"/>
    <w:rsid w:val="00C94B64"/>
    <w:rsid w:val="00CA5BFD"/>
    <w:rsid w:val="00CA6848"/>
    <w:rsid w:val="00CA70C7"/>
    <w:rsid w:val="00CB1B49"/>
    <w:rsid w:val="00CB2D7D"/>
    <w:rsid w:val="00CC5B36"/>
    <w:rsid w:val="00CD08AF"/>
    <w:rsid w:val="00CD661E"/>
    <w:rsid w:val="00CD6EE1"/>
    <w:rsid w:val="00CE2057"/>
    <w:rsid w:val="00CF3522"/>
    <w:rsid w:val="00CF40E9"/>
    <w:rsid w:val="00CF5EAF"/>
    <w:rsid w:val="00D00474"/>
    <w:rsid w:val="00D04C24"/>
    <w:rsid w:val="00D07034"/>
    <w:rsid w:val="00D136CB"/>
    <w:rsid w:val="00D2270E"/>
    <w:rsid w:val="00D27DB8"/>
    <w:rsid w:val="00D33D3D"/>
    <w:rsid w:val="00D34646"/>
    <w:rsid w:val="00D35A97"/>
    <w:rsid w:val="00D449F2"/>
    <w:rsid w:val="00D56044"/>
    <w:rsid w:val="00D6383A"/>
    <w:rsid w:val="00D64148"/>
    <w:rsid w:val="00D7002F"/>
    <w:rsid w:val="00D70439"/>
    <w:rsid w:val="00D750EE"/>
    <w:rsid w:val="00D77F9C"/>
    <w:rsid w:val="00D90C5A"/>
    <w:rsid w:val="00D96B80"/>
    <w:rsid w:val="00DA5307"/>
    <w:rsid w:val="00DC221F"/>
    <w:rsid w:val="00DC38B3"/>
    <w:rsid w:val="00DC65AB"/>
    <w:rsid w:val="00DD2E22"/>
    <w:rsid w:val="00DD47EC"/>
    <w:rsid w:val="00DE5BBF"/>
    <w:rsid w:val="00DF52DA"/>
    <w:rsid w:val="00E00B1E"/>
    <w:rsid w:val="00E237B9"/>
    <w:rsid w:val="00E35C4B"/>
    <w:rsid w:val="00E418BF"/>
    <w:rsid w:val="00E454F8"/>
    <w:rsid w:val="00E52D12"/>
    <w:rsid w:val="00E53275"/>
    <w:rsid w:val="00E56C7C"/>
    <w:rsid w:val="00E75192"/>
    <w:rsid w:val="00E75FD8"/>
    <w:rsid w:val="00E761AB"/>
    <w:rsid w:val="00E83070"/>
    <w:rsid w:val="00E931E2"/>
    <w:rsid w:val="00E933DF"/>
    <w:rsid w:val="00E948B0"/>
    <w:rsid w:val="00E962DE"/>
    <w:rsid w:val="00EE28BB"/>
    <w:rsid w:val="00F20350"/>
    <w:rsid w:val="00F22BF0"/>
    <w:rsid w:val="00F22DC0"/>
    <w:rsid w:val="00F34050"/>
    <w:rsid w:val="00F4336D"/>
    <w:rsid w:val="00F50070"/>
    <w:rsid w:val="00F53B5A"/>
    <w:rsid w:val="00F66DEC"/>
    <w:rsid w:val="00F8618A"/>
    <w:rsid w:val="00FA01D4"/>
    <w:rsid w:val="00FB61E1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raj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atirajs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322</cp:revision>
  <dcterms:created xsi:type="dcterms:W3CDTF">2022-03-15T12:57:00Z</dcterms:created>
  <dcterms:modified xsi:type="dcterms:W3CDTF">2022-07-27T16:49:00Z</dcterms:modified>
</cp:coreProperties>
</file>